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58" w:rsidRPr="00F548E9" w:rsidRDefault="00AB3558" w:rsidP="00AB3558">
      <w:pPr>
        <w:pStyle w:val="a5"/>
        <w:pBdr>
          <w:bottom w:val="thickThinSmallGap" w:sz="24" w:space="2" w:color="622423"/>
        </w:pBdr>
        <w:jc w:val="center"/>
        <w:rPr>
          <w:rFonts w:ascii="Times New Roman" w:hAnsi="Times New Roman" w:cs="Times New Roman"/>
          <w:color w:val="000000"/>
        </w:rPr>
      </w:pPr>
      <w:r w:rsidRPr="00F548E9">
        <w:rPr>
          <w:rFonts w:ascii="Times New Roman" w:hAnsi="Times New Roman" w:cs="Times New Roman"/>
          <w:color w:val="000000"/>
        </w:rPr>
        <w:t xml:space="preserve">МБОУ «Хмелевская ООШ» </w:t>
      </w:r>
      <w:proofErr w:type="spellStart"/>
      <w:r w:rsidRPr="00F548E9">
        <w:rPr>
          <w:rFonts w:ascii="Times New Roman" w:hAnsi="Times New Roman" w:cs="Times New Roman"/>
          <w:color w:val="000000"/>
        </w:rPr>
        <w:t>Гайского</w:t>
      </w:r>
      <w:proofErr w:type="spellEnd"/>
      <w:r w:rsidRPr="00F548E9">
        <w:rPr>
          <w:rFonts w:ascii="Times New Roman" w:hAnsi="Times New Roman" w:cs="Times New Roman"/>
          <w:color w:val="000000"/>
        </w:rPr>
        <w:t xml:space="preserve"> городского округа Оренбургской области</w:t>
      </w:r>
    </w:p>
    <w:p w:rsidR="00AB3558" w:rsidRPr="00F548E9" w:rsidRDefault="00AB3558" w:rsidP="00AB3558">
      <w:pPr>
        <w:pStyle w:val="a5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548E9">
        <w:rPr>
          <w:rFonts w:ascii="Times New Roman" w:hAnsi="Times New Roman" w:cs="Times New Roman"/>
          <w:color w:val="000000"/>
        </w:rPr>
        <w:t>Ул. Центральная, 27, с. Хмелёвка Оренбургская область, 462615 Тел., факс(35362) 67-1-43</w:t>
      </w:r>
      <w:proofErr w:type="gramEnd"/>
    </w:p>
    <w:p w:rsidR="00AB3558" w:rsidRDefault="00AB3558" w:rsidP="00AB3558"/>
    <w:p w:rsidR="00AB3558" w:rsidRPr="00ED613C" w:rsidRDefault="00AB3558" w:rsidP="00AB35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Принято</w:t>
      </w:r>
    </w:p>
    <w:p w:rsidR="00AB3558" w:rsidRPr="00ED613C" w:rsidRDefault="00AB3558" w:rsidP="00AB35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на педагогическом совете школы</w:t>
      </w:r>
    </w:p>
    <w:p w:rsidR="00AB3558" w:rsidRPr="00ED613C" w:rsidRDefault="00AB3558" w:rsidP="00AB3558">
      <w:pPr>
        <w:tabs>
          <w:tab w:val="left" w:pos="68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Протокол №1 от 30.08.2017 г.</w:t>
      </w:r>
    </w:p>
    <w:p w:rsidR="00AB3558" w:rsidRDefault="00AB3558" w:rsidP="00AB3558">
      <w:pPr>
        <w:tabs>
          <w:tab w:val="left" w:pos="68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Директор МБОУ «Хмелёвская ООШ»</w:t>
      </w:r>
    </w:p>
    <w:p w:rsidR="00AB3558" w:rsidRDefault="00AB3558" w:rsidP="00AB3558">
      <w:pPr>
        <w:tabs>
          <w:tab w:val="left" w:pos="68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___________С.Р.Сукиасян</w:t>
      </w:r>
      <w:proofErr w:type="spellEnd"/>
    </w:p>
    <w:p w:rsidR="00AB3558" w:rsidRDefault="00AB3558" w:rsidP="00AB35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3558" w:rsidRPr="00AB3558" w:rsidRDefault="00AB3558" w:rsidP="00AB3558">
      <w:pPr>
        <w:jc w:val="center"/>
        <w:rPr>
          <w:rFonts w:ascii="Times New Roman" w:hAnsi="Times New Roman" w:cs="Times New Roman"/>
          <w:b/>
          <w:szCs w:val="24"/>
        </w:rPr>
      </w:pPr>
    </w:p>
    <w:p w:rsidR="00AB3558" w:rsidRDefault="00AB3558" w:rsidP="00AB3558">
      <w:pPr>
        <w:rPr>
          <w:rFonts w:ascii="Times New Roman" w:hAnsi="Times New Roman"/>
          <w:b/>
          <w:sz w:val="28"/>
          <w:szCs w:val="28"/>
        </w:rPr>
      </w:pPr>
    </w:p>
    <w:p w:rsidR="00B91FE0" w:rsidRPr="00B91FE0" w:rsidRDefault="00AB3558" w:rsidP="00AB3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91FE0" w:rsidRPr="00B91FE0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91FE0" w:rsidRPr="00B91FE0" w:rsidRDefault="00AB3558" w:rsidP="00AB3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предметам ОРКСЭ, </w:t>
      </w:r>
      <w:r w:rsidR="00B91FE0" w:rsidRPr="00B91FE0">
        <w:rPr>
          <w:rFonts w:ascii="Times New Roman" w:hAnsi="Times New Roman" w:cs="Times New Roman"/>
          <w:b/>
          <w:sz w:val="28"/>
          <w:szCs w:val="28"/>
        </w:rPr>
        <w:t>ОДНКР</w:t>
      </w:r>
    </w:p>
    <w:p w:rsidR="00B91FE0" w:rsidRDefault="00AB3558" w:rsidP="00B91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«Хмелевская ООШ»</w:t>
      </w:r>
    </w:p>
    <w:p w:rsidR="00AB3558" w:rsidRPr="00B91FE0" w:rsidRDefault="00AB3558" w:rsidP="00B91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B91FE0" w:rsidRPr="00B91FE0" w:rsidRDefault="00B91FE0" w:rsidP="00B91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E0" w:rsidRDefault="00B91FE0" w:rsidP="00B91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1FE0" w:rsidRDefault="00B91FE0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FE0" w:rsidRDefault="00B91FE0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409" w:tblpY="99"/>
        <w:tblW w:w="7821" w:type="dxa"/>
        <w:tblLook w:val="04A0"/>
      </w:tblPr>
      <w:tblGrid>
        <w:gridCol w:w="3424"/>
        <w:gridCol w:w="1796"/>
        <w:gridCol w:w="1611"/>
        <w:gridCol w:w="990"/>
      </w:tblGrid>
      <w:tr w:rsidR="00B91FE0" w:rsidTr="00AB3558">
        <w:trPr>
          <w:trHeight w:val="699"/>
        </w:trPr>
        <w:tc>
          <w:tcPr>
            <w:tcW w:w="0" w:type="auto"/>
          </w:tcPr>
          <w:p w:rsidR="00B91FE0" w:rsidRPr="00AB3558" w:rsidRDefault="00B91FE0" w:rsidP="00B91F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0" w:type="auto"/>
          </w:tcPr>
          <w:p w:rsidR="00B91FE0" w:rsidRPr="00AB3558" w:rsidRDefault="00B91FE0" w:rsidP="00B91F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B91FE0" w:rsidRPr="00AB3558" w:rsidRDefault="00B91FE0" w:rsidP="00B91F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B91FE0" w:rsidRPr="00AB3558" w:rsidRDefault="00B91FE0" w:rsidP="00B91F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B91FE0" w:rsidTr="00B91FE0">
        <w:trPr>
          <w:trHeight w:val="1074"/>
        </w:trPr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</w:p>
        </w:tc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1FE0" w:rsidTr="00B91FE0">
        <w:trPr>
          <w:trHeight w:val="1074"/>
        </w:trPr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0" w:type="auto"/>
          </w:tcPr>
          <w:p w:rsidR="00B91FE0" w:rsidRDefault="00B91FE0" w:rsidP="00B91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</w:tbl>
    <w:p w:rsidR="00B91FE0" w:rsidRDefault="00B91FE0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FE0" w:rsidRDefault="00B91FE0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Pr="003B2149" w:rsidRDefault="003B2149" w:rsidP="003B2149">
      <w:pPr>
        <w:pStyle w:val="a5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B2149">
        <w:rPr>
          <w:rFonts w:ascii="Times New Roman" w:hAnsi="Times New Roman" w:cs="Times New Roman"/>
          <w:sz w:val="20"/>
          <w:szCs w:val="20"/>
        </w:rPr>
        <w:lastRenderedPageBreak/>
        <w:t xml:space="preserve">Ижбердинский филиал </w:t>
      </w:r>
      <w:r w:rsidRPr="003B2149">
        <w:rPr>
          <w:rFonts w:ascii="Times New Roman" w:hAnsi="Times New Roman" w:cs="Times New Roman"/>
          <w:color w:val="000000"/>
          <w:sz w:val="20"/>
          <w:szCs w:val="20"/>
        </w:rPr>
        <w:t xml:space="preserve">МБОУ «Хмелевская ООШ» </w:t>
      </w:r>
      <w:proofErr w:type="spellStart"/>
      <w:r w:rsidRPr="003B2149">
        <w:rPr>
          <w:rFonts w:ascii="Times New Roman" w:hAnsi="Times New Roman" w:cs="Times New Roman"/>
          <w:color w:val="000000"/>
          <w:sz w:val="20"/>
          <w:szCs w:val="20"/>
        </w:rPr>
        <w:t>Гайского</w:t>
      </w:r>
      <w:proofErr w:type="spellEnd"/>
      <w:r w:rsidRPr="003B2149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Оренбургской области</w:t>
      </w:r>
    </w:p>
    <w:p w:rsidR="003B2149" w:rsidRPr="003B2149" w:rsidRDefault="003B2149" w:rsidP="003B2149">
      <w:pPr>
        <w:pStyle w:val="a5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3B2149">
        <w:rPr>
          <w:rFonts w:ascii="Times New Roman" w:hAnsi="Times New Roman" w:cs="Times New Roman"/>
          <w:color w:val="000000"/>
          <w:sz w:val="14"/>
          <w:szCs w:val="14"/>
        </w:rPr>
        <w:t xml:space="preserve">Ул. Новостройка 24, д. </w:t>
      </w:r>
      <w:proofErr w:type="spellStart"/>
      <w:r w:rsidRPr="003B2149">
        <w:rPr>
          <w:rFonts w:ascii="Times New Roman" w:hAnsi="Times New Roman" w:cs="Times New Roman"/>
          <w:color w:val="000000"/>
          <w:sz w:val="14"/>
          <w:szCs w:val="14"/>
        </w:rPr>
        <w:t>Ижберда</w:t>
      </w:r>
      <w:proofErr w:type="spellEnd"/>
      <w:r w:rsidRPr="003B2149">
        <w:rPr>
          <w:rFonts w:ascii="Times New Roman" w:hAnsi="Times New Roman" w:cs="Times New Roman"/>
          <w:color w:val="000000"/>
          <w:sz w:val="14"/>
          <w:szCs w:val="14"/>
        </w:rPr>
        <w:t xml:space="preserve"> Оренбургская область, 462620 Тел., факс(35362) 63-1-79</w:t>
      </w:r>
    </w:p>
    <w:p w:rsid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Pr="00ED613C" w:rsidRDefault="003B2149" w:rsidP="003B21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Принято</w:t>
      </w:r>
    </w:p>
    <w:p w:rsidR="003B2149" w:rsidRPr="00ED613C" w:rsidRDefault="003B2149" w:rsidP="003B21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на педагогическом совете школы</w:t>
      </w:r>
    </w:p>
    <w:p w:rsidR="003B2149" w:rsidRPr="00ED613C" w:rsidRDefault="003B2149" w:rsidP="003B2149">
      <w:pPr>
        <w:tabs>
          <w:tab w:val="left" w:pos="68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Протокол №1 от 30.08.2017 г.</w:t>
      </w:r>
    </w:p>
    <w:p w:rsidR="003B2149" w:rsidRDefault="003B2149" w:rsidP="003B2149">
      <w:pPr>
        <w:tabs>
          <w:tab w:val="left" w:pos="68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Директор МБОУ «Хмелёвская ООШ»</w:t>
      </w:r>
    </w:p>
    <w:p w:rsidR="003B2149" w:rsidRDefault="003B2149" w:rsidP="003B2149">
      <w:pPr>
        <w:tabs>
          <w:tab w:val="left" w:pos="68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___________С.Р.Сукиасян</w:t>
      </w:r>
      <w:proofErr w:type="spellEnd"/>
    </w:p>
    <w:p w:rsidR="003B2149" w:rsidRDefault="003B2149" w:rsidP="003B21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149" w:rsidRPr="00AB3558" w:rsidRDefault="003B2149" w:rsidP="003B2149">
      <w:pPr>
        <w:jc w:val="center"/>
        <w:rPr>
          <w:rFonts w:ascii="Times New Roman" w:hAnsi="Times New Roman" w:cs="Times New Roman"/>
          <w:b/>
          <w:szCs w:val="24"/>
        </w:rPr>
      </w:pPr>
    </w:p>
    <w:p w:rsidR="003B2149" w:rsidRDefault="003B2149" w:rsidP="003B2149">
      <w:pPr>
        <w:rPr>
          <w:rFonts w:ascii="Times New Roman" w:hAnsi="Times New Roman"/>
          <w:b/>
          <w:sz w:val="28"/>
          <w:szCs w:val="28"/>
        </w:rPr>
      </w:pPr>
    </w:p>
    <w:p w:rsidR="003B2149" w:rsidRPr="00B91FE0" w:rsidRDefault="003B2149" w:rsidP="003B2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B91FE0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3B2149" w:rsidRPr="00B91FE0" w:rsidRDefault="003B2149" w:rsidP="003B2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предметам </w:t>
      </w:r>
      <w:r w:rsidRPr="00B91FE0">
        <w:rPr>
          <w:rFonts w:ascii="Times New Roman" w:hAnsi="Times New Roman" w:cs="Times New Roman"/>
          <w:b/>
          <w:sz w:val="28"/>
          <w:szCs w:val="28"/>
        </w:rPr>
        <w:t>ОДНКР</w:t>
      </w:r>
    </w:p>
    <w:p w:rsidR="003B2149" w:rsidRDefault="003B2149" w:rsidP="003B2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Ижбердинском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филиале МБОУ «Хмелевская ООШ»</w:t>
      </w:r>
    </w:p>
    <w:p w:rsidR="003B2149" w:rsidRPr="00B91FE0" w:rsidRDefault="003B2149" w:rsidP="003B2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3B2149" w:rsidRPr="00B91FE0" w:rsidRDefault="003B2149" w:rsidP="003B2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49" w:rsidRDefault="003B2149" w:rsidP="003B2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409" w:tblpY="99"/>
        <w:tblW w:w="7821" w:type="dxa"/>
        <w:tblLook w:val="04A0"/>
      </w:tblPr>
      <w:tblGrid>
        <w:gridCol w:w="3458"/>
        <w:gridCol w:w="1734"/>
        <w:gridCol w:w="1628"/>
        <w:gridCol w:w="1001"/>
      </w:tblGrid>
      <w:tr w:rsidR="003B2149" w:rsidTr="00D946B2">
        <w:trPr>
          <w:trHeight w:val="699"/>
        </w:trPr>
        <w:tc>
          <w:tcPr>
            <w:tcW w:w="0" w:type="auto"/>
          </w:tcPr>
          <w:p w:rsidR="003B2149" w:rsidRPr="00AB3558" w:rsidRDefault="003B2149" w:rsidP="00D94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0" w:type="auto"/>
          </w:tcPr>
          <w:p w:rsidR="003B2149" w:rsidRPr="00AB3558" w:rsidRDefault="003B2149" w:rsidP="00D94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3B2149" w:rsidRPr="00AB3558" w:rsidRDefault="003B2149" w:rsidP="00D94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3B2149" w:rsidRPr="00AB3558" w:rsidRDefault="003B2149" w:rsidP="00D94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3B2149" w:rsidTr="00D946B2">
        <w:trPr>
          <w:trHeight w:val="1074"/>
        </w:trPr>
        <w:tc>
          <w:tcPr>
            <w:tcW w:w="0" w:type="auto"/>
          </w:tcPr>
          <w:p w:rsidR="003B2149" w:rsidRDefault="003B2149" w:rsidP="00D94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0" w:type="auto"/>
          </w:tcPr>
          <w:p w:rsidR="003B2149" w:rsidRDefault="003B2149" w:rsidP="00D94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3B2149" w:rsidRDefault="003B2149" w:rsidP="00D94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0" w:type="auto"/>
          </w:tcPr>
          <w:p w:rsidR="003B2149" w:rsidRDefault="003B2149" w:rsidP="00D94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</w:tbl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Default="003B2149" w:rsidP="003B2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149" w:rsidRPr="003B2149" w:rsidRDefault="003B2149" w:rsidP="00B91F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2149" w:rsidRPr="003B2149" w:rsidSect="00AD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1FE0"/>
    <w:rsid w:val="00243DB9"/>
    <w:rsid w:val="003B2149"/>
    <w:rsid w:val="004550FF"/>
    <w:rsid w:val="00AB3558"/>
    <w:rsid w:val="00AD41E7"/>
    <w:rsid w:val="00B91FE0"/>
    <w:rsid w:val="00D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E0"/>
    <w:pPr>
      <w:spacing w:after="0" w:line="240" w:lineRule="auto"/>
    </w:pPr>
  </w:style>
  <w:style w:type="table" w:styleId="a4">
    <w:name w:val="Table Grid"/>
    <w:basedOn w:val="a1"/>
    <w:uiPriority w:val="59"/>
    <w:rsid w:val="00B9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558"/>
  </w:style>
  <w:style w:type="paragraph" w:styleId="a7">
    <w:name w:val="Title"/>
    <w:basedOn w:val="a"/>
    <w:link w:val="a8"/>
    <w:qFormat/>
    <w:rsid w:val="00AB355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B355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2017-09-28T04:32:00Z</dcterms:created>
  <dcterms:modified xsi:type="dcterms:W3CDTF">2017-09-28T04:34:00Z</dcterms:modified>
</cp:coreProperties>
</file>