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1C" w:rsidRPr="008874C4" w:rsidRDefault="008874C4" w:rsidP="00EB55C5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 w:rsidRPr="008874C4">
        <w:rPr>
          <w:rFonts w:ascii="Times New Roman" w:hAnsi="Times New Roman" w:cs="Times New Roman"/>
          <w:b/>
          <w:sz w:val="32"/>
          <w:szCs w:val="32"/>
        </w:rPr>
        <w:t>Структура общественно-государственного управления МБОУ «Хмелёвская ООШ»</w:t>
      </w:r>
    </w:p>
    <w:p w:rsidR="00EB55C5" w:rsidRDefault="00EB55C5">
      <w:pPr>
        <w:rPr>
          <w:rFonts w:ascii="Times New Roman" w:hAnsi="Times New Roman" w:cs="Times New Roman"/>
          <w:sz w:val="28"/>
          <w:szCs w:val="28"/>
        </w:rPr>
      </w:pPr>
    </w:p>
    <w:p w:rsidR="00EB55C5" w:rsidRDefault="00EB55C5">
      <w:pPr>
        <w:rPr>
          <w:rFonts w:ascii="Times New Roman" w:hAnsi="Times New Roman" w:cs="Times New Roman"/>
          <w:sz w:val="28"/>
          <w:szCs w:val="28"/>
        </w:rPr>
      </w:pPr>
    </w:p>
    <w:p w:rsidR="0023338A" w:rsidRDefault="00722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margin-left:530.55pt;margin-top:6.1pt;width:128.25pt;height:75.75pt;z-index:251668480" arcsize="10923f">
            <v:textbox style="mso-next-textbox:#_x0000_s1039">
              <w:txbxContent>
                <w:p w:rsidR="0023338A" w:rsidRPr="00EB55C5" w:rsidRDefault="00EB55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3338A" w:rsidRPr="00C5488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Совет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margin-left:116.7pt;margin-top:6.1pt;width:155.25pt;height:75.75pt;z-index:251667456" arcsize="10923f">
            <v:textbox style="mso-next-textbox:#_x0000_s1038">
              <w:txbxContent>
                <w:p w:rsidR="0023338A" w:rsidRPr="00C5488D" w:rsidRDefault="002333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48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margin-left:333.45pt;margin-top:6.1pt;width:139.5pt;height:75.75pt;z-index:251664384" arcsize="10923f">
            <v:textbox style="mso-next-textbox:#_x0000_s1035">
              <w:txbxContent>
                <w:p w:rsidR="0023338A" w:rsidRPr="00C5488D" w:rsidRDefault="00EB55C5" w:rsidP="00EB55C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3338A" w:rsidRPr="00C548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</w:t>
                  </w:r>
                </w:p>
                <w:p w:rsidR="0023338A" w:rsidRPr="00C5488D" w:rsidRDefault="002333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48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совет</w:t>
                  </w:r>
                </w:p>
              </w:txbxContent>
            </v:textbox>
          </v:roundrect>
        </w:pict>
      </w:r>
    </w:p>
    <w:p w:rsidR="00AF1C1C" w:rsidRDefault="00722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71.95pt;margin-top:24.2pt;width:61.5pt;height:.05pt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471.3pt;margin-top:24.2pt;width:63pt;height:0;z-index:251666432" o:connectortype="straight"/>
        </w:pict>
      </w:r>
    </w:p>
    <w:p w:rsidR="00AF1C1C" w:rsidRDefault="00722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403.05pt;margin-top:19.75pt;width:.05pt;height:56.3pt;flip:y;z-index:251663360" o:connectortype="straight"/>
        </w:pict>
      </w:r>
    </w:p>
    <w:p w:rsidR="00AF1C1C" w:rsidRDefault="00AF1C1C" w:rsidP="00EB55C5">
      <w:pPr>
        <w:rPr>
          <w:rFonts w:ascii="Times New Roman" w:hAnsi="Times New Roman" w:cs="Times New Roman"/>
          <w:sz w:val="28"/>
          <w:szCs w:val="28"/>
        </w:rPr>
      </w:pPr>
    </w:p>
    <w:p w:rsidR="00AF1C1C" w:rsidRDefault="00A8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margin-left:543.3pt;margin-top:14.5pt;width:138pt;height:81.6pt;z-index:251675648" arcsize="10923f">
            <v:textbox>
              <w:txbxContent>
                <w:p w:rsidR="00A87A94" w:rsidRPr="00A87A94" w:rsidRDefault="00A87A9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7A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Общешкольный родительский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271.95pt;margin-top:19.05pt;width:241.35pt;height:67.45pt;z-index:251658240" arcsize="10923f">
            <v:textbox style="mso-next-textbox:#_x0000_s1029">
              <w:txbxContent>
                <w:p w:rsidR="0023338A" w:rsidRPr="00C5488D" w:rsidRDefault="00EB55C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23338A" w:rsidRPr="00C5488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Директор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6" style="position:absolute;margin-left:64.05pt;margin-top:19pt;width:132.75pt;height:91.75pt;z-index:251674624" arcsize="10923f">
            <v:textbox>
              <w:txbxContent>
                <w:p w:rsidR="00A87A94" w:rsidRPr="00A87A94" w:rsidRDefault="00A87A9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7A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Общешкольная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конференция </w:t>
                  </w:r>
                </w:p>
              </w:txbxContent>
            </v:textbox>
          </v:roundrect>
        </w:pict>
      </w:r>
      <w:r w:rsidR="00722992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29.2pt;margin-top:52pt;width:.05pt;height:.05pt;z-index:251659264" o:connectortype="straight"/>
        </w:pict>
      </w:r>
    </w:p>
    <w:p w:rsidR="00B60CEF" w:rsidRPr="00AF1C1C" w:rsidRDefault="00A87A94" w:rsidP="00AF1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534.3pt;margin-top:23.5pt;width:57pt;height:.0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57.05pt;margin-top:23.55pt;width:114.9pt;height:0;flip:x;z-index:251672576" o:connectortype="straight"/>
        </w:pict>
      </w:r>
      <w:r w:rsidR="00722992"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left:0;text-align:left;margin-left:530.55pt;margin-top:150.15pt;width:138.75pt;height:86.25pt;z-index:251671552" arcsize="10923f">
            <v:textbox style="mso-next-textbox:#_x0000_s1042">
              <w:txbxContent>
                <w:p w:rsidR="0023338A" w:rsidRDefault="002333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338A" w:rsidRPr="00C5488D" w:rsidRDefault="0023338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5488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A50A9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</w:t>
                  </w:r>
                  <w:r w:rsidRPr="00C5488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Родители</w:t>
                  </w:r>
                </w:p>
              </w:txbxContent>
            </v:textbox>
          </v:roundrect>
        </w:pict>
      </w:r>
      <w:r w:rsidR="00722992"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left:0;text-align:left;margin-left:116.7pt;margin-top:154.75pt;width:147.75pt;height:86.8pt;z-index:251670528" arcsize="10923f">
            <v:textbox style="mso-next-textbox:#_x0000_s1041">
              <w:txbxContent>
                <w:p w:rsidR="0023338A" w:rsidRDefault="002333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338A" w:rsidRPr="00C5488D" w:rsidRDefault="00EB55C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</w:t>
                  </w:r>
                  <w:r w:rsidR="0023338A" w:rsidRPr="00C5488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Педагоги</w:t>
                  </w:r>
                </w:p>
              </w:txbxContent>
            </v:textbox>
          </v:roundrect>
        </w:pict>
      </w:r>
      <w:r w:rsidR="00722992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46.55pt;margin-top:67.6pt;width:157.5pt;height:87.15pt;flip:x;z-index:251661312" o:connectortype="straight"/>
        </w:pict>
      </w:r>
      <w:r w:rsidR="00722992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403.05pt;margin-top:67.6pt;width:.05pt;height:87.15pt;flip:x;z-index:251660288" o:connectortype="straight"/>
        </w:pict>
      </w:r>
      <w:r w:rsidR="00722992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472.95pt;margin-top:67.6pt;width:154.35pt;height:82.55pt;z-index:251662336" o:connectortype="straight"/>
        </w:pict>
      </w:r>
      <w:r w:rsidR="00722992"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left:0;text-align:left;margin-left:333.45pt;margin-top:154.75pt;width:134.25pt;height:86.8pt;z-index:251669504" arcsize="10923f">
            <v:textbox style="mso-next-textbox:#_x0000_s1040">
              <w:txbxContent>
                <w:p w:rsidR="0023338A" w:rsidRDefault="002333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338A" w:rsidRPr="00C5488D" w:rsidRDefault="0023338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5488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Учащиеся</w:t>
                  </w:r>
                </w:p>
              </w:txbxContent>
            </v:textbox>
          </v:roundrect>
        </w:pict>
      </w:r>
    </w:p>
    <w:sectPr w:rsidR="00B60CEF" w:rsidRPr="00AF1C1C" w:rsidSect="00EB55C5">
      <w:pgSz w:w="16838" w:h="11906" w:orient="landscape"/>
      <w:pgMar w:top="850" w:right="11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C1C"/>
    <w:rsid w:val="0023338A"/>
    <w:rsid w:val="004E7D5A"/>
    <w:rsid w:val="00722992"/>
    <w:rsid w:val="008874C4"/>
    <w:rsid w:val="00A50A9A"/>
    <w:rsid w:val="00A87A94"/>
    <w:rsid w:val="00AF1C1C"/>
    <w:rsid w:val="00B35867"/>
    <w:rsid w:val="00B60CEF"/>
    <w:rsid w:val="00C5488D"/>
    <w:rsid w:val="00E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1"/>
        <o:r id="V:Rule9" type="connector" idref="#_x0000_s1034"/>
        <o:r id="V:Rule10" type="connector" idref="#_x0000_s1033"/>
        <o:r id="V:Rule11" type="connector" idref="#_x0000_s1036"/>
        <o:r id="V:Rule12" type="connector" idref="#_x0000_s1030"/>
        <o:r id="V:Rule13" type="connector" idref="#_x0000_s1032"/>
        <o:r id="V:Rule14" type="connector" idref="#_x0000_s1037"/>
        <o:r id="V:Rule16" type="connector" idref="#_x0000_s1044"/>
        <o:r id="V:Rule18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1</cp:lastModifiedBy>
  <cp:revision>2</cp:revision>
  <cp:lastPrinted>2016-12-27T16:44:00Z</cp:lastPrinted>
  <dcterms:created xsi:type="dcterms:W3CDTF">2018-02-13T09:05:00Z</dcterms:created>
  <dcterms:modified xsi:type="dcterms:W3CDTF">2018-02-13T09:05:00Z</dcterms:modified>
</cp:coreProperties>
</file>