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AF" w:rsidRDefault="007E11AF" w:rsidP="007E11AF">
      <w:pPr>
        <w:pStyle w:val="a4"/>
        <w:pBdr>
          <w:bottom w:val="thickThinSmallGap" w:sz="24" w:space="1" w:color="622423"/>
        </w:pBdr>
        <w:tabs>
          <w:tab w:val="left" w:pos="945"/>
        </w:tabs>
        <w:rPr>
          <w:rFonts w:ascii="Cambria" w:hAnsi="Cambria"/>
          <w:color w:val="000000"/>
          <w:sz w:val="32"/>
          <w:szCs w:val="32"/>
        </w:rPr>
      </w:pPr>
      <w:r>
        <w:rPr>
          <w:color w:val="000000"/>
        </w:rPr>
        <w:t>МБОУ «Хмелевская ООШ»  Гайского городского округа  Оренбургской области</w:t>
      </w:r>
    </w:p>
    <w:p w:rsidR="007E11AF" w:rsidRDefault="007E11AF" w:rsidP="007E11AF">
      <w:pPr>
        <w:pStyle w:val="a4"/>
        <w:jc w:val="center"/>
        <w:rPr>
          <w:color w:val="000000"/>
        </w:rPr>
      </w:pPr>
      <w:proofErr w:type="gramStart"/>
      <w:r>
        <w:rPr>
          <w:color w:val="000000"/>
          <w:sz w:val="14"/>
          <w:szCs w:val="14"/>
        </w:rPr>
        <w:t>Ул. Центральная, 27, с. Хмелёвка Оренбургская область, 462615 Тел., факс(35362) 67-1-</w:t>
      </w:r>
      <w:proofErr w:type="gramEnd"/>
    </w:p>
    <w:p w:rsidR="007E11AF" w:rsidRDefault="007E11AF" w:rsidP="007E11AF">
      <w:pPr>
        <w:pStyle w:val="a4"/>
        <w:jc w:val="center"/>
        <w:rPr>
          <w:color w:val="000000"/>
        </w:rPr>
      </w:pPr>
    </w:p>
    <w:p w:rsidR="007E11AF" w:rsidRDefault="007E11AF" w:rsidP="007E11AF">
      <w:pPr>
        <w:pStyle w:val="a4"/>
        <w:jc w:val="center"/>
        <w:rPr>
          <w:color w:val="000000"/>
        </w:rPr>
      </w:pPr>
    </w:p>
    <w:p w:rsidR="007E11AF" w:rsidRPr="007E11AF" w:rsidRDefault="007E11AF" w:rsidP="007E11AF">
      <w:pPr>
        <w:pStyle w:val="a4"/>
        <w:jc w:val="center"/>
        <w:rPr>
          <w:color w:val="000000"/>
          <w:sz w:val="14"/>
          <w:szCs w:val="14"/>
        </w:rPr>
      </w:pPr>
      <w:r>
        <w:rPr>
          <w:color w:val="000000"/>
        </w:rPr>
        <w:t xml:space="preserve">  УТВЕРЖДАЮ:                               </w:t>
      </w:r>
    </w:p>
    <w:p w:rsidR="007E11AF" w:rsidRDefault="007E11AF" w:rsidP="007E11A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Директор МБОУ «Хмелевская ООШ»</w:t>
      </w:r>
    </w:p>
    <w:p w:rsidR="007E11AF" w:rsidRDefault="007E11AF" w:rsidP="007E11A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__________С.Р.Сукиасян</w:t>
      </w:r>
    </w:p>
    <w:p w:rsidR="007E11AF" w:rsidRDefault="007E11AF" w:rsidP="007E11A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                                                Пр.№ 70 от «25» августа 2018 г.</w:t>
      </w:r>
    </w:p>
    <w:p w:rsidR="007E11AF" w:rsidRDefault="007E11AF" w:rsidP="007E11AF"/>
    <w:p w:rsidR="007E11AF" w:rsidRDefault="007E11AF" w:rsidP="007E11AF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Состав жюри школьного этапа Всероссийской олимпиады школьников МБОУ «Хмелёвская ООШ»</w:t>
      </w:r>
    </w:p>
    <w:p w:rsidR="007E11AF" w:rsidRDefault="007E11AF" w:rsidP="007E11AF">
      <w:pPr>
        <w:tabs>
          <w:tab w:val="left" w:pos="1633"/>
        </w:tabs>
      </w:pPr>
    </w:p>
    <w:tbl>
      <w:tblPr>
        <w:tblStyle w:val="a6"/>
        <w:tblW w:w="9576" w:type="dxa"/>
        <w:tblInd w:w="0" w:type="dxa"/>
        <w:tblLook w:val="04A0"/>
      </w:tblPr>
      <w:tblGrid>
        <w:gridCol w:w="959"/>
        <w:gridCol w:w="2695"/>
        <w:gridCol w:w="2127"/>
        <w:gridCol w:w="3795"/>
      </w:tblGrid>
      <w:tr w:rsidR="007E11AF" w:rsidTr="007E11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F" w:rsidRDefault="007E11AF">
            <w:pPr>
              <w:tabs>
                <w:tab w:val="left" w:pos="16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F" w:rsidRDefault="007E11AF">
            <w:pPr>
              <w:tabs>
                <w:tab w:val="left" w:pos="16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F" w:rsidRDefault="007E11AF">
            <w:pPr>
              <w:tabs>
                <w:tab w:val="left" w:pos="16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F" w:rsidRDefault="007E11AF">
            <w:pPr>
              <w:tabs>
                <w:tab w:val="left" w:pos="16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жюри</w:t>
            </w:r>
          </w:p>
        </w:tc>
      </w:tr>
      <w:tr w:rsidR="007E11AF" w:rsidTr="007E11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F" w:rsidRDefault="007E11AF">
            <w:pPr>
              <w:tabs>
                <w:tab w:val="left" w:pos="16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F" w:rsidRDefault="007E11AF">
            <w:pPr>
              <w:tabs>
                <w:tab w:val="left" w:pos="16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F" w:rsidRDefault="00E86323">
            <w:pPr>
              <w:tabs>
                <w:tab w:val="left" w:pos="16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7E11AF">
              <w:rPr>
                <w:rFonts w:ascii="Times New Roman" w:hAnsi="Times New Roman" w:cs="Times New Roman"/>
                <w:sz w:val="28"/>
                <w:szCs w:val="28"/>
              </w:rPr>
              <w:t>.10.18</w:t>
            </w:r>
          </w:p>
        </w:tc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F" w:rsidRDefault="007E11AF">
            <w:pPr>
              <w:tabs>
                <w:tab w:val="right" w:pos="21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Вакуленко В.И. </w:t>
            </w:r>
          </w:p>
          <w:p w:rsidR="007E11AF" w:rsidRDefault="007E11AF">
            <w:pPr>
              <w:tabs>
                <w:tab w:val="right" w:pos="21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Курмангалиева Л.М.</w:t>
            </w:r>
          </w:p>
          <w:p w:rsidR="00AF1E6A" w:rsidRDefault="00AF1E6A">
            <w:pPr>
              <w:tabs>
                <w:tab w:val="right" w:pos="21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Кужашева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  <w:tr w:rsidR="007E11AF" w:rsidTr="007E11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F" w:rsidRDefault="007E11AF">
            <w:pPr>
              <w:tabs>
                <w:tab w:val="left" w:pos="16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F" w:rsidRDefault="007E11AF">
            <w:pPr>
              <w:tabs>
                <w:tab w:val="left" w:pos="16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F" w:rsidRDefault="00E86323">
            <w:pPr>
              <w:tabs>
                <w:tab w:val="left" w:pos="16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7E11AF">
              <w:rPr>
                <w:rFonts w:ascii="Times New Roman" w:hAnsi="Times New Roman" w:cs="Times New Roman"/>
                <w:sz w:val="28"/>
                <w:szCs w:val="28"/>
              </w:rPr>
              <w:t>.10.18</w:t>
            </w:r>
          </w:p>
        </w:tc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F" w:rsidRDefault="007E11AF">
            <w:pPr>
              <w:tabs>
                <w:tab w:val="left" w:pos="16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Курмангалиева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Л.М.Менжулина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</w:tr>
      <w:tr w:rsidR="007E11AF" w:rsidTr="007E11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F" w:rsidRDefault="007E11AF">
            <w:pPr>
              <w:tabs>
                <w:tab w:val="left" w:pos="16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F" w:rsidRDefault="007E11AF">
            <w:pPr>
              <w:tabs>
                <w:tab w:val="left" w:pos="16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F" w:rsidRDefault="00E86323">
            <w:pPr>
              <w:tabs>
                <w:tab w:val="left" w:pos="16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7E11AF">
              <w:rPr>
                <w:rFonts w:ascii="Times New Roman" w:hAnsi="Times New Roman" w:cs="Times New Roman"/>
                <w:sz w:val="28"/>
                <w:szCs w:val="28"/>
              </w:rPr>
              <w:t>.10.18</w:t>
            </w:r>
          </w:p>
        </w:tc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F" w:rsidRDefault="007E11AF">
            <w:pPr>
              <w:tabs>
                <w:tab w:val="left" w:pos="16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Иржигитова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      </w:t>
            </w:r>
          </w:p>
          <w:p w:rsidR="00AF1E6A" w:rsidRDefault="00AF1E6A">
            <w:pPr>
              <w:tabs>
                <w:tab w:val="left" w:pos="16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Байбулатова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Л.Р.</w:t>
            </w:r>
          </w:p>
        </w:tc>
      </w:tr>
      <w:tr w:rsidR="007E11AF" w:rsidTr="007E11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F" w:rsidRDefault="007E11AF">
            <w:pPr>
              <w:tabs>
                <w:tab w:val="left" w:pos="16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F" w:rsidRDefault="007E11AF">
            <w:pPr>
              <w:tabs>
                <w:tab w:val="left" w:pos="16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F" w:rsidRDefault="00E86323">
            <w:pPr>
              <w:tabs>
                <w:tab w:val="left" w:pos="16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11AF">
              <w:rPr>
                <w:rFonts w:ascii="Times New Roman" w:hAnsi="Times New Roman" w:cs="Times New Roman"/>
                <w:sz w:val="28"/>
                <w:szCs w:val="28"/>
              </w:rPr>
              <w:t>8.10.18</w:t>
            </w:r>
          </w:p>
        </w:tc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1AF" w:rsidRDefault="007E11AF">
            <w:pPr>
              <w:tabs>
                <w:tab w:val="right" w:pos="21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Курмангалиева Л.М.  Вакуленко В.И. </w:t>
            </w:r>
          </w:p>
          <w:p w:rsidR="007E11AF" w:rsidRDefault="00AF1E6A">
            <w:pPr>
              <w:tabs>
                <w:tab w:val="left" w:pos="16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Абдуллина Р.Т.</w:t>
            </w:r>
          </w:p>
        </w:tc>
      </w:tr>
      <w:tr w:rsidR="007E11AF" w:rsidTr="007E11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F" w:rsidRDefault="007E11AF">
            <w:pPr>
              <w:tabs>
                <w:tab w:val="left" w:pos="16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F" w:rsidRDefault="007E11AF">
            <w:pPr>
              <w:tabs>
                <w:tab w:val="left" w:pos="16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F" w:rsidRDefault="00E86323">
            <w:pPr>
              <w:tabs>
                <w:tab w:val="left" w:pos="16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11AF">
              <w:rPr>
                <w:rFonts w:ascii="Times New Roman" w:hAnsi="Times New Roman" w:cs="Times New Roman"/>
                <w:sz w:val="28"/>
                <w:szCs w:val="28"/>
              </w:rPr>
              <w:t>8.10.18</w:t>
            </w:r>
          </w:p>
        </w:tc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F" w:rsidRDefault="007E11AF">
            <w:pPr>
              <w:tabs>
                <w:tab w:val="left" w:pos="16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Менжулина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 </w:t>
            </w:r>
          </w:p>
          <w:p w:rsidR="00AF1E6A" w:rsidRDefault="00AF1E6A">
            <w:pPr>
              <w:tabs>
                <w:tab w:val="left" w:pos="16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Байбулатова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Л.Р.</w:t>
            </w:r>
          </w:p>
        </w:tc>
      </w:tr>
      <w:tr w:rsidR="007E11AF" w:rsidTr="007E11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F" w:rsidRDefault="007E11AF">
            <w:pPr>
              <w:tabs>
                <w:tab w:val="left" w:pos="16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F" w:rsidRDefault="007E11AF">
            <w:pPr>
              <w:tabs>
                <w:tab w:val="left" w:pos="16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F" w:rsidRDefault="00E86323">
            <w:pPr>
              <w:tabs>
                <w:tab w:val="left" w:pos="16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11AF">
              <w:rPr>
                <w:rFonts w:ascii="Times New Roman" w:hAnsi="Times New Roman" w:cs="Times New Roman"/>
                <w:sz w:val="28"/>
                <w:szCs w:val="28"/>
              </w:rPr>
              <w:t>8.10.18</w:t>
            </w:r>
          </w:p>
        </w:tc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F" w:rsidRDefault="007E11AF">
            <w:pPr>
              <w:tabs>
                <w:tab w:val="left" w:pos="16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Сукиасян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С.Р. </w:t>
            </w:r>
          </w:p>
          <w:p w:rsidR="007E11AF" w:rsidRDefault="007E11AF">
            <w:pPr>
              <w:tabs>
                <w:tab w:val="left" w:pos="16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Иржигитова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      </w:t>
            </w:r>
          </w:p>
          <w:p w:rsidR="00AF1E6A" w:rsidRDefault="00AF1E6A">
            <w:pPr>
              <w:tabs>
                <w:tab w:val="left" w:pos="16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Байбулатова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Л.Р.</w:t>
            </w:r>
          </w:p>
        </w:tc>
      </w:tr>
      <w:tr w:rsidR="007E11AF" w:rsidTr="007E11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F" w:rsidRDefault="007E11AF">
            <w:pPr>
              <w:tabs>
                <w:tab w:val="left" w:pos="16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F" w:rsidRDefault="007E11AF">
            <w:pPr>
              <w:tabs>
                <w:tab w:val="left" w:pos="16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F" w:rsidRDefault="00E86323">
            <w:pPr>
              <w:tabs>
                <w:tab w:val="left" w:pos="16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11AF">
              <w:rPr>
                <w:rFonts w:ascii="Times New Roman" w:hAnsi="Times New Roman" w:cs="Times New Roman"/>
                <w:sz w:val="28"/>
                <w:szCs w:val="28"/>
              </w:rPr>
              <w:t>8.10.18</w:t>
            </w:r>
          </w:p>
        </w:tc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1AF" w:rsidRDefault="007E11AF">
            <w:pPr>
              <w:tabs>
                <w:tab w:val="left" w:pos="16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Ирмагамбетов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 </w:t>
            </w:r>
          </w:p>
          <w:p w:rsidR="007E11AF" w:rsidRDefault="007E11AF">
            <w:pPr>
              <w:tabs>
                <w:tab w:val="left" w:pos="16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Курмангалиева Л.М.</w:t>
            </w:r>
          </w:p>
          <w:p w:rsidR="00AF1E6A" w:rsidRDefault="00AF1E6A">
            <w:pPr>
              <w:tabs>
                <w:tab w:val="left" w:pos="16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Кужашева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  <w:tr w:rsidR="007E11AF" w:rsidTr="007E11AF">
        <w:trPr>
          <w:trHeight w:val="2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F" w:rsidRDefault="007E11AF">
            <w:pPr>
              <w:tabs>
                <w:tab w:val="left" w:pos="16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F" w:rsidRDefault="007E11AF">
            <w:pPr>
              <w:tabs>
                <w:tab w:val="left" w:pos="16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F" w:rsidRDefault="00E86323">
            <w:pPr>
              <w:tabs>
                <w:tab w:val="left" w:pos="16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11AF">
              <w:rPr>
                <w:rFonts w:ascii="Times New Roman" w:hAnsi="Times New Roman" w:cs="Times New Roman"/>
                <w:sz w:val="28"/>
                <w:szCs w:val="28"/>
              </w:rPr>
              <w:t>9.10.18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F" w:rsidRDefault="007E11AF">
            <w:pPr>
              <w:tabs>
                <w:tab w:val="right" w:pos="21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Мрясова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 </w:t>
            </w:r>
          </w:p>
          <w:p w:rsidR="007E11AF" w:rsidRDefault="007E11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Курмангалиева Л.М.</w:t>
            </w:r>
          </w:p>
          <w:p w:rsidR="00AF1E6A" w:rsidRDefault="00AF1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Кужашева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  <w:tr w:rsidR="007E11AF" w:rsidTr="007E11AF">
        <w:trPr>
          <w:trHeight w:val="1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F" w:rsidRDefault="007E11AF">
            <w:pPr>
              <w:tabs>
                <w:tab w:val="left" w:pos="16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F" w:rsidRDefault="007E11AF">
            <w:pPr>
              <w:tabs>
                <w:tab w:val="left" w:pos="16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F" w:rsidRDefault="00E86323">
            <w:pPr>
              <w:tabs>
                <w:tab w:val="left" w:pos="16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11AF">
              <w:rPr>
                <w:rFonts w:ascii="Times New Roman" w:hAnsi="Times New Roman" w:cs="Times New Roman"/>
                <w:sz w:val="28"/>
                <w:szCs w:val="28"/>
              </w:rPr>
              <w:t>9.10.18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6A" w:rsidRDefault="007E11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Менжулина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Иржигитова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     </w:t>
            </w:r>
          </w:p>
          <w:p w:rsidR="007E11AF" w:rsidRDefault="007E11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1E6A">
              <w:rPr>
                <w:rFonts w:ascii="Times New Roman" w:hAnsi="Times New Roman" w:cs="Times New Roman"/>
                <w:sz w:val="28"/>
                <w:szCs w:val="28"/>
              </w:rPr>
              <w:t>Байбулатова</w:t>
            </w:r>
            <w:proofErr w:type="spellEnd"/>
            <w:r w:rsidR="00AF1E6A">
              <w:rPr>
                <w:rFonts w:ascii="Times New Roman" w:hAnsi="Times New Roman" w:cs="Times New Roman"/>
                <w:sz w:val="28"/>
                <w:szCs w:val="28"/>
              </w:rPr>
              <w:t xml:space="preserve"> Л.Р.</w:t>
            </w:r>
          </w:p>
        </w:tc>
      </w:tr>
      <w:tr w:rsidR="007E11AF" w:rsidTr="007E11AF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F" w:rsidRDefault="007E11AF">
            <w:pPr>
              <w:tabs>
                <w:tab w:val="left" w:pos="16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F" w:rsidRDefault="007E11AF">
            <w:pPr>
              <w:tabs>
                <w:tab w:val="left" w:pos="16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F" w:rsidRDefault="00E86323">
            <w:pPr>
              <w:tabs>
                <w:tab w:val="left" w:pos="16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11AF">
              <w:rPr>
                <w:rFonts w:ascii="Times New Roman" w:hAnsi="Times New Roman" w:cs="Times New Roman"/>
                <w:sz w:val="28"/>
                <w:szCs w:val="28"/>
              </w:rPr>
              <w:t>9.10.18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F" w:rsidRDefault="007E11AF">
            <w:pPr>
              <w:tabs>
                <w:tab w:val="right" w:pos="21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Вакуленко В.И. </w:t>
            </w:r>
          </w:p>
          <w:p w:rsidR="00AF1E6A" w:rsidRDefault="007E11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  </w:t>
            </w:r>
          </w:p>
          <w:p w:rsidR="007E11AF" w:rsidRDefault="00AF1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Байбулатова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  <w:r w:rsidR="007E11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</w:tr>
      <w:tr w:rsidR="007E11AF" w:rsidTr="007E11AF">
        <w:trPr>
          <w:trHeight w:val="1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F" w:rsidRDefault="007E11AF">
            <w:pPr>
              <w:tabs>
                <w:tab w:val="left" w:pos="16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F" w:rsidRDefault="007E11AF">
            <w:pPr>
              <w:tabs>
                <w:tab w:val="left" w:pos="16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F" w:rsidRDefault="00E86323">
            <w:pPr>
              <w:tabs>
                <w:tab w:val="left" w:pos="16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11AF">
              <w:rPr>
                <w:rFonts w:ascii="Times New Roman" w:hAnsi="Times New Roman" w:cs="Times New Roman"/>
                <w:sz w:val="28"/>
                <w:szCs w:val="28"/>
              </w:rPr>
              <w:t>9.10.18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F" w:rsidRDefault="007E11AF">
            <w:pPr>
              <w:tabs>
                <w:tab w:val="left" w:pos="16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Мрясова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 </w:t>
            </w:r>
          </w:p>
          <w:p w:rsidR="007E11AF" w:rsidRDefault="007E11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Менжулина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</w:tr>
      <w:tr w:rsidR="007E11AF" w:rsidTr="007E11AF">
        <w:trPr>
          <w:trHeight w:val="1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F" w:rsidRDefault="007E11AF">
            <w:pPr>
              <w:tabs>
                <w:tab w:val="left" w:pos="16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F" w:rsidRDefault="007E11AF">
            <w:pPr>
              <w:tabs>
                <w:tab w:val="left" w:pos="16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F" w:rsidRDefault="00E86323">
            <w:pPr>
              <w:tabs>
                <w:tab w:val="left" w:pos="16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E11AF">
              <w:rPr>
                <w:rFonts w:ascii="Times New Roman" w:hAnsi="Times New Roman" w:cs="Times New Roman"/>
                <w:sz w:val="28"/>
                <w:szCs w:val="28"/>
              </w:rPr>
              <w:t>.10.18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AF" w:rsidRDefault="007E11AF">
            <w:pPr>
              <w:tabs>
                <w:tab w:val="left" w:pos="16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ИрмагамбетовТ.Н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E11AF" w:rsidRDefault="007E11AF" w:rsidP="007E11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Мрясова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AF1E6A" w:rsidRDefault="00AF1E6A" w:rsidP="007E11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Иржигитова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</w:tr>
      <w:tr w:rsidR="007E11AF" w:rsidTr="007E11AF">
        <w:trPr>
          <w:trHeight w:val="1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F" w:rsidRDefault="007E11AF">
            <w:pPr>
              <w:tabs>
                <w:tab w:val="left" w:pos="16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F" w:rsidRDefault="007E11AF">
            <w:pPr>
              <w:tabs>
                <w:tab w:val="left" w:pos="16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F" w:rsidRDefault="00E86323">
            <w:pPr>
              <w:tabs>
                <w:tab w:val="left" w:pos="16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E11AF">
              <w:rPr>
                <w:rFonts w:ascii="Times New Roman" w:hAnsi="Times New Roman" w:cs="Times New Roman"/>
                <w:sz w:val="28"/>
                <w:szCs w:val="28"/>
              </w:rPr>
              <w:t>.10.18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F" w:rsidRDefault="007E11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Менжулина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МрясоваА.С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1E6A" w:rsidRDefault="00AF1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Иржигитова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</w:tr>
      <w:tr w:rsidR="007E11AF" w:rsidTr="007E11AF">
        <w:trPr>
          <w:trHeight w:val="1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F" w:rsidRDefault="007E11AF">
            <w:pPr>
              <w:tabs>
                <w:tab w:val="left" w:pos="16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F" w:rsidRDefault="007E11AF">
            <w:pPr>
              <w:tabs>
                <w:tab w:val="left" w:pos="16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F" w:rsidRDefault="00E86323">
            <w:pPr>
              <w:tabs>
                <w:tab w:val="left" w:pos="16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bookmarkStart w:id="0" w:name="_GoBack"/>
            <w:bookmarkEnd w:id="0"/>
            <w:r w:rsidR="007E11AF">
              <w:rPr>
                <w:rFonts w:ascii="Times New Roman" w:hAnsi="Times New Roman" w:cs="Times New Roman"/>
                <w:sz w:val="28"/>
                <w:szCs w:val="28"/>
              </w:rPr>
              <w:t>.10.18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AF" w:rsidRDefault="007E11AF">
            <w:pPr>
              <w:tabs>
                <w:tab w:val="left" w:pos="16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Сукиасян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С.Р. </w:t>
            </w:r>
          </w:p>
          <w:p w:rsidR="00AF1E6A" w:rsidRDefault="007E11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         </w:t>
            </w:r>
          </w:p>
          <w:p w:rsidR="007E11AF" w:rsidRDefault="00AF1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Байбулатова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                </w:t>
            </w:r>
            <w:r w:rsidR="007E11A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</w:tbl>
    <w:p w:rsidR="007E11AF" w:rsidRDefault="007E11AF" w:rsidP="007E11AF">
      <w:pPr>
        <w:tabs>
          <w:tab w:val="left" w:pos="1633"/>
        </w:tabs>
        <w:rPr>
          <w:rFonts w:ascii="Times New Roman" w:hAnsi="Times New Roman" w:cs="Times New Roman"/>
          <w:sz w:val="28"/>
          <w:szCs w:val="28"/>
        </w:rPr>
      </w:pPr>
    </w:p>
    <w:p w:rsidR="007E75FC" w:rsidRDefault="007E75FC"/>
    <w:sectPr w:rsidR="007E75FC" w:rsidSect="00AB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E75FC"/>
    <w:rsid w:val="007E11AF"/>
    <w:rsid w:val="007E75FC"/>
    <w:rsid w:val="00AB4A26"/>
    <w:rsid w:val="00AF1E6A"/>
    <w:rsid w:val="00E86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E11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7E11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E11A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E11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7E11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E11AF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Extensa</dc:creator>
  <cp:keywords/>
  <dc:description/>
  <cp:lastModifiedBy>1</cp:lastModifiedBy>
  <cp:revision>2</cp:revision>
  <dcterms:created xsi:type="dcterms:W3CDTF">2018-10-02T11:17:00Z</dcterms:created>
  <dcterms:modified xsi:type="dcterms:W3CDTF">2018-10-02T11:17:00Z</dcterms:modified>
</cp:coreProperties>
</file>