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7" w:rsidRPr="00CA4607" w:rsidRDefault="00293767" w:rsidP="00293767">
      <w:pPr>
        <w:jc w:val="center"/>
        <w:rPr>
          <w:b/>
          <w:sz w:val="28"/>
          <w:szCs w:val="28"/>
        </w:rPr>
      </w:pPr>
      <w:r w:rsidRPr="00CA4607">
        <w:rPr>
          <w:b/>
          <w:sz w:val="28"/>
          <w:szCs w:val="28"/>
        </w:rPr>
        <w:t>ПЛАН ВНУТРИШКОЛЬНОГО КОНТРОЛЯ</w:t>
      </w:r>
    </w:p>
    <w:p w:rsidR="00293767" w:rsidRPr="00CA4607" w:rsidRDefault="00293767" w:rsidP="00293767">
      <w:pPr>
        <w:jc w:val="center"/>
        <w:rPr>
          <w:b/>
          <w:sz w:val="28"/>
          <w:szCs w:val="28"/>
        </w:rPr>
      </w:pPr>
      <w:r w:rsidRPr="00CA4607">
        <w:rPr>
          <w:b/>
          <w:sz w:val="28"/>
          <w:szCs w:val="28"/>
        </w:rPr>
        <w:t>ПО ВНЕДРЕНИЮ И  РЕАЛИЗАЦИИ ФГОС НОО</w:t>
      </w:r>
      <w:r w:rsidR="00337F4C">
        <w:rPr>
          <w:b/>
          <w:sz w:val="28"/>
          <w:szCs w:val="28"/>
        </w:rPr>
        <w:t>, ФГОС ООО</w:t>
      </w:r>
    </w:p>
    <w:p w:rsidR="00293767" w:rsidRPr="00CA4607" w:rsidRDefault="00F3623E" w:rsidP="0029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338B9">
        <w:rPr>
          <w:b/>
          <w:sz w:val="28"/>
          <w:szCs w:val="28"/>
        </w:rPr>
        <w:t xml:space="preserve">   </w:t>
      </w:r>
      <w:r w:rsidR="00293767">
        <w:rPr>
          <w:b/>
          <w:sz w:val="28"/>
          <w:szCs w:val="28"/>
        </w:rPr>
        <w:t>МБ</w:t>
      </w:r>
      <w:r w:rsidR="00293767" w:rsidRPr="00CA4607">
        <w:rPr>
          <w:b/>
          <w:sz w:val="28"/>
          <w:szCs w:val="28"/>
        </w:rPr>
        <w:t>ОУ «</w:t>
      </w:r>
      <w:r w:rsidR="00CC7137">
        <w:rPr>
          <w:b/>
          <w:sz w:val="28"/>
          <w:szCs w:val="28"/>
        </w:rPr>
        <w:t xml:space="preserve">ХМЕЛЁВСКАЯ </w:t>
      </w:r>
      <w:r w:rsidR="00293767">
        <w:rPr>
          <w:b/>
          <w:sz w:val="28"/>
          <w:szCs w:val="28"/>
        </w:rPr>
        <w:t xml:space="preserve"> ООШ»</w:t>
      </w:r>
    </w:p>
    <w:p w:rsidR="00293767" w:rsidRPr="00CA4607" w:rsidRDefault="00293767" w:rsidP="0029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C7137">
        <w:rPr>
          <w:b/>
          <w:sz w:val="28"/>
          <w:szCs w:val="28"/>
        </w:rPr>
        <w:t xml:space="preserve">  </w:t>
      </w:r>
      <w:r w:rsidR="00FA200B">
        <w:rPr>
          <w:b/>
          <w:sz w:val="32"/>
          <w:szCs w:val="32"/>
        </w:rPr>
        <w:t>2017</w:t>
      </w:r>
      <w:r w:rsidR="00CC7137" w:rsidRPr="00CC7137">
        <w:rPr>
          <w:b/>
          <w:sz w:val="32"/>
          <w:szCs w:val="32"/>
        </w:rPr>
        <w:t xml:space="preserve"> -  201</w:t>
      </w:r>
      <w:r w:rsidR="00FA200B">
        <w:rPr>
          <w:b/>
          <w:sz w:val="32"/>
          <w:szCs w:val="32"/>
        </w:rPr>
        <w:t>8</w:t>
      </w:r>
      <w:r w:rsidRPr="00CA4607">
        <w:rPr>
          <w:b/>
          <w:sz w:val="28"/>
          <w:szCs w:val="28"/>
        </w:rPr>
        <w:t xml:space="preserve"> УЧЕБНОМ ГОДУ</w:t>
      </w:r>
    </w:p>
    <w:p w:rsidR="00293767" w:rsidRDefault="00293767"/>
    <w:p w:rsidR="00293767" w:rsidRDefault="00293767" w:rsidP="00293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2300"/>
        <w:gridCol w:w="1984"/>
        <w:gridCol w:w="2268"/>
        <w:gridCol w:w="1843"/>
        <w:gridCol w:w="2126"/>
        <w:gridCol w:w="2410"/>
      </w:tblGrid>
      <w:tr w:rsidR="00293767" w:rsidRPr="0063473A" w:rsidTr="00E97D6D">
        <w:tc>
          <w:tcPr>
            <w:tcW w:w="648" w:type="dxa"/>
          </w:tcPr>
          <w:p w:rsidR="00293767" w:rsidRPr="00005501" w:rsidRDefault="00293767" w:rsidP="00E97D6D">
            <w:pPr>
              <w:jc w:val="center"/>
            </w:pPr>
            <w:r>
              <w:t>№</w:t>
            </w:r>
          </w:p>
        </w:tc>
        <w:tc>
          <w:tcPr>
            <w:tcW w:w="1980" w:type="dxa"/>
          </w:tcPr>
          <w:p w:rsidR="00293767" w:rsidRPr="00186B2B" w:rsidRDefault="00293767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00" w:type="dxa"/>
          </w:tcPr>
          <w:p w:rsidR="00293767" w:rsidRPr="00186B2B" w:rsidRDefault="00293767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1984" w:type="dxa"/>
          </w:tcPr>
          <w:p w:rsidR="00293767" w:rsidRPr="00186B2B" w:rsidRDefault="00293767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268" w:type="dxa"/>
          </w:tcPr>
          <w:p w:rsidR="00293767" w:rsidRPr="00186B2B" w:rsidRDefault="00293767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Вид контроля</w:t>
            </w:r>
          </w:p>
        </w:tc>
        <w:tc>
          <w:tcPr>
            <w:tcW w:w="1843" w:type="dxa"/>
          </w:tcPr>
          <w:p w:rsidR="00293767" w:rsidRPr="00186B2B" w:rsidRDefault="00293767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2126" w:type="dxa"/>
          </w:tcPr>
          <w:p w:rsidR="00293767" w:rsidRPr="00186B2B" w:rsidRDefault="00293767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10" w:type="dxa"/>
          </w:tcPr>
          <w:p w:rsidR="00293767" w:rsidRPr="00186B2B" w:rsidRDefault="00293767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</w:tbl>
    <w:p w:rsidR="00293767" w:rsidRPr="00663A08" w:rsidRDefault="008745EE" w:rsidP="00293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27"/>
        <w:gridCol w:w="2265"/>
        <w:gridCol w:w="2089"/>
        <w:gridCol w:w="2160"/>
        <w:gridCol w:w="1980"/>
        <w:gridCol w:w="1980"/>
        <w:gridCol w:w="2412"/>
      </w:tblGrid>
      <w:tr w:rsidR="00293767" w:rsidTr="00E97D6D">
        <w:tc>
          <w:tcPr>
            <w:tcW w:w="13149" w:type="dxa"/>
            <w:gridSpan w:val="7"/>
          </w:tcPr>
          <w:p w:rsidR="00293767" w:rsidRPr="0063473A" w:rsidRDefault="00293767" w:rsidP="004A744A">
            <w:pPr>
              <w:jc w:val="center"/>
              <w:rPr>
                <w:b/>
              </w:rPr>
            </w:pPr>
            <w:r w:rsidRPr="0063473A">
              <w:rPr>
                <w:b/>
              </w:rPr>
              <w:t>Организация мониторинга готовности ОУ</w:t>
            </w:r>
            <w:r w:rsidR="004A744A">
              <w:rPr>
                <w:b/>
              </w:rPr>
              <w:t xml:space="preserve"> к   реализации ФГОС Н</w:t>
            </w:r>
            <w:r w:rsidRPr="0063473A">
              <w:rPr>
                <w:b/>
              </w:rPr>
              <w:t xml:space="preserve">ОО </w:t>
            </w:r>
            <w:r w:rsidR="004A744A">
              <w:rPr>
                <w:b/>
              </w:rPr>
              <w:t>, ФГОС ООО</w:t>
            </w: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</w:p>
        </w:tc>
      </w:tr>
      <w:tr w:rsidR="00293767" w:rsidTr="00E97D6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293767" w:rsidRDefault="00293767" w:rsidP="00337F4C">
            <w:pPr>
              <w:jc w:val="center"/>
            </w:pPr>
            <w:r>
              <w:t>Соответствие рабочих пр</w:t>
            </w:r>
            <w:r w:rsidR="005F2737">
              <w:t>ог</w:t>
            </w:r>
            <w:r w:rsidR="00FA200B">
              <w:t>рамм учебных предметов для   1-7</w:t>
            </w:r>
            <w:r w:rsidR="005F2737">
              <w:t xml:space="preserve">  </w:t>
            </w:r>
            <w:r>
              <w:t xml:space="preserve">  классов, календарно-тематического планирования требованиям ФГОС </w:t>
            </w:r>
            <w:r w:rsidR="00337F4C">
              <w:t xml:space="preserve"> </w:t>
            </w:r>
          </w:p>
        </w:tc>
        <w:tc>
          <w:tcPr>
            <w:tcW w:w="2265" w:type="dxa"/>
          </w:tcPr>
          <w:p w:rsidR="00293767" w:rsidRDefault="00293767" w:rsidP="00337F4C">
            <w:pPr>
              <w:jc w:val="center"/>
            </w:pPr>
            <w:r>
              <w:t>Оценка соответствия рабочих пр</w:t>
            </w:r>
            <w:r w:rsidR="00FA200B">
              <w:t>ограмм учебных предметов для 1-7</w:t>
            </w:r>
            <w:r>
              <w:t xml:space="preserve"> классов, требованиям ФГОС </w:t>
            </w:r>
            <w:r w:rsidR="00337F4C">
              <w:t xml:space="preserve"> </w:t>
            </w:r>
            <w:r>
              <w:t xml:space="preserve"> </w:t>
            </w:r>
          </w:p>
        </w:tc>
        <w:tc>
          <w:tcPr>
            <w:tcW w:w="2089" w:type="dxa"/>
          </w:tcPr>
          <w:p w:rsidR="00293767" w:rsidRDefault="00FA200B" w:rsidP="00E97D6D">
            <w:pPr>
              <w:jc w:val="center"/>
            </w:pPr>
            <w:r>
              <w:t>Рабочие программы 1-7</w:t>
            </w:r>
            <w:r w:rsidR="00293767">
              <w:t xml:space="preserve">  классов по всем предметам учебного плана</w:t>
            </w:r>
          </w:p>
        </w:tc>
        <w:tc>
          <w:tcPr>
            <w:tcW w:w="2160" w:type="dxa"/>
          </w:tcPr>
          <w:p w:rsidR="00293767" w:rsidRDefault="00293767" w:rsidP="00E97D6D">
            <w:pPr>
              <w:jc w:val="center"/>
            </w:pPr>
            <w:r>
              <w:t>Тематически-обобщающий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Изучение документации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  <w:p w:rsidR="00293767" w:rsidRDefault="00293767" w:rsidP="00E97D6D">
            <w:pPr>
              <w:jc w:val="center"/>
            </w:pPr>
          </w:p>
        </w:tc>
      </w:tr>
      <w:tr w:rsidR="00293767" w:rsidTr="00E97D6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293767" w:rsidRDefault="00293767" w:rsidP="00E97D6D">
            <w:pPr>
              <w:jc w:val="center"/>
            </w:pPr>
            <w:r>
              <w:t>Соответствие рабочих программ курсов</w:t>
            </w:r>
            <w:r w:rsidR="00FA200B">
              <w:t xml:space="preserve"> внеурочной деятельности для 1-7</w:t>
            </w:r>
            <w:r w:rsidR="00C90B1E">
              <w:t xml:space="preserve">  классов, требованиям ФГОС </w:t>
            </w:r>
            <w:r>
              <w:t xml:space="preserve"> </w:t>
            </w:r>
          </w:p>
        </w:tc>
        <w:tc>
          <w:tcPr>
            <w:tcW w:w="2265" w:type="dxa"/>
          </w:tcPr>
          <w:p w:rsidR="00293767" w:rsidRDefault="00293767" w:rsidP="00E97D6D">
            <w:pPr>
              <w:jc w:val="center"/>
            </w:pPr>
            <w:r>
              <w:t>Оценка соответствия рабочих программ курсов</w:t>
            </w:r>
            <w:r w:rsidR="005F2737">
              <w:t xml:space="preserve"> </w:t>
            </w:r>
            <w:r w:rsidR="00FA200B">
              <w:t>внеурочной деятельности для  1-7</w:t>
            </w:r>
            <w:r w:rsidR="00C90B1E">
              <w:t xml:space="preserve">  классов, требованиям ФГОС </w:t>
            </w:r>
            <w:r>
              <w:t xml:space="preserve"> </w:t>
            </w:r>
          </w:p>
        </w:tc>
        <w:tc>
          <w:tcPr>
            <w:tcW w:w="2089" w:type="dxa"/>
          </w:tcPr>
          <w:p w:rsidR="00293767" w:rsidRDefault="00293767" w:rsidP="00E97D6D">
            <w:pPr>
              <w:jc w:val="center"/>
            </w:pPr>
            <w:r>
              <w:t>Рабочие программы внеурочной деятельности для 1</w:t>
            </w:r>
            <w:r w:rsidR="00FA200B">
              <w:t>-7</w:t>
            </w:r>
            <w:r>
              <w:t xml:space="preserve">  классов</w:t>
            </w:r>
          </w:p>
        </w:tc>
        <w:tc>
          <w:tcPr>
            <w:tcW w:w="2160" w:type="dxa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Изучение документации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Директор</w:t>
            </w:r>
          </w:p>
          <w:p w:rsidR="00293767" w:rsidRDefault="00293767" w:rsidP="00E97D6D">
            <w:pPr>
              <w:jc w:val="center"/>
            </w:pPr>
            <w:r>
              <w:t>школы</w:t>
            </w: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  <w:p w:rsidR="00293767" w:rsidRDefault="00293767" w:rsidP="00E97D6D">
            <w:pPr>
              <w:jc w:val="center"/>
            </w:pPr>
          </w:p>
        </w:tc>
      </w:tr>
    </w:tbl>
    <w:p w:rsidR="008D0145" w:rsidRDefault="008366C8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Pr="00A37A88" w:rsidRDefault="00293767" w:rsidP="00293767">
      <w:pPr>
        <w:rPr>
          <w:b/>
          <w:sz w:val="28"/>
          <w:szCs w:val="28"/>
        </w:rPr>
      </w:pPr>
    </w:p>
    <w:p w:rsidR="00293767" w:rsidRPr="00293767" w:rsidRDefault="00293767" w:rsidP="00293767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93"/>
        <w:gridCol w:w="2260"/>
        <w:gridCol w:w="2126"/>
        <w:gridCol w:w="2126"/>
        <w:gridCol w:w="1985"/>
        <w:gridCol w:w="65"/>
        <w:gridCol w:w="1950"/>
        <w:gridCol w:w="2043"/>
      </w:tblGrid>
      <w:tr w:rsidR="00663A08" w:rsidRPr="0063473A" w:rsidTr="00663A08">
        <w:tc>
          <w:tcPr>
            <w:tcW w:w="675" w:type="dxa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</w:p>
        </w:tc>
        <w:tc>
          <w:tcPr>
            <w:tcW w:w="14548" w:type="dxa"/>
            <w:gridSpan w:val="8"/>
          </w:tcPr>
          <w:p w:rsidR="00663A08" w:rsidRPr="00663A08" w:rsidRDefault="00663A08" w:rsidP="008745EE">
            <w:pPr>
              <w:jc w:val="center"/>
              <w:rPr>
                <w:b/>
                <w:sz w:val="32"/>
                <w:szCs w:val="32"/>
              </w:rPr>
            </w:pPr>
            <w:r w:rsidRPr="00663A08">
              <w:rPr>
                <w:b/>
                <w:sz w:val="32"/>
                <w:szCs w:val="32"/>
              </w:rPr>
              <w:t>С</w:t>
            </w:r>
            <w:r w:rsidR="008745EE">
              <w:rPr>
                <w:b/>
                <w:sz w:val="32"/>
                <w:szCs w:val="32"/>
              </w:rPr>
              <w:t>ЕНТЯБРЬ</w:t>
            </w:r>
          </w:p>
        </w:tc>
      </w:tr>
      <w:tr w:rsidR="00663A08" w:rsidTr="00663A08">
        <w:tc>
          <w:tcPr>
            <w:tcW w:w="675" w:type="dxa"/>
          </w:tcPr>
          <w:p w:rsidR="00663A08" w:rsidRPr="00663A08" w:rsidRDefault="00663A08" w:rsidP="00E97D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93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260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126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26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Вид контроля</w:t>
            </w:r>
          </w:p>
        </w:tc>
        <w:tc>
          <w:tcPr>
            <w:tcW w:w="1985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2015" w:type="dxa"/>
            <w:gridSpan w:val="2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043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663A08" w:rsidTr="00663A08">
        <w:tc>
          <w:tcPr>
            <w:tcW w:w="675" w:type="dxa"/>
          </w:tcPr>
          <w:p w:rsidR="00663A08" w:rsidRDefault="00663A08" w:rsidP="00E97D6D">
            <w:pPr>
              <w:jc w:val="center"/>
            </w:pPr>
          </w:p>
          <w:p w:rsidR="00663A08" w:rsidRPr="00663A08" w:rsidRDefault="00663A08" w:rsidP="00663A08"/>
          <w:p w:rsidR="00663A08" w:rsidRDefault="00663A08" w:rsidP="00663A08"/>
          <w:p w:rsidR="00663A08" w:rsidRPr="00663A08" w:rsidRDefault="00663A08" w:rsidP="00663A08">
            <w:r>
              <w:t xml:space="preserve"> 1</w:t>
            </w:r>
          </w:p>
        </w:tc>
        <w:tc>
          <w:tcPr>
            <w:tcW w:w="1993" w:type="dxa"/>
          </w:tcPr>
          <w:p w:rsidR="00663A08" w:rsidRDefault="00663A08" w:rsidP="00E97D6D">
            <w:pPr>
              <w:jc w:val="center"/>
            </w:pPr>
            <w:r>
              <w:t>Проведение стартовой диагностики для первоклассника</w:t>
            </w:r>
          </w:p>
        </w:tc>
        <w:tc>
          <w:tcPr>
            <w:tcW w:w="2260" w:type="dxa"/>
          </w:tcPr>
          <w:p w:rsidR="00663A08" w:rsidRDefault="00663A08" w:rsidP="00E97D6D">
            <w:pPr>
              <w:jc w:val="center"/>
            </w:pPr>
            <w:r>
              <w:t>Определение уровня интеллектуальной и психологической готовности первоклассника к обучению по ФГОС НОО</w:t>
            </w:r>
          </w:p>
        </w:tc>
        <w:tc>
          <w:tcPr>
            <w:tcW w:w="2126" w:type="dxa"/>
          </w:tcPr>
          <w:p w:rsidR="00663A08" w:rsidRDefault="005F2737" w:rsidP="00E97D6D">
            <w:pPr>
              <w:jc w:val="center"/>
            </w:pPr>
            <w:r>
              <w:t>Учащие</w:t>
            </w:r>
            <w:r w:rsidR="00663A08">
              <w:t>ся 1 класса</w:t>
            </w:r>
          </w:p>
        </w:tc>
        <w:tc>
          <w:tcPr>
            <w:tcW w:w="2126" w:type="dxa"/>
          </w:tcPr>
          <w:p w:rsidR="00663A08" w:rsidRDefault="00663A08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5" w:type="dxa"/>
          </w:tcPr>
          <w:p w:rsidR="00663A08" w:rsidRDefault="00663A08" w:rsidP="00E97D6D">
            <w:pPr>
              <w:jc w:val="center"/>
            </w:pPr>
            <w:r>
              <w:t>Собеседование</w:t>
            </w:r>
          </w:p>
        </w:tc>
        <w:tc>
          <w:tcPr>
            <w:tcW w:w="2015" w:type="dxa"/>
            <w:gridSpan w:val="2"/>
          </w:tcPr>
          <w:p w:rsidR="00663A08" w:rsidRDefault="00663A08" w:rsidP="00E97D6D">
            <w:pPr>
              <w:jc w:val="center"/>
            </w:pPr>
            <w:r>
              <w:t>Директор школы</w:t>
            </w:r>
          </w:p>
          <w:p w:rsidR="00663A08" w:rsidRDefault="00663A08" w:rsidP="00E97D6D">
            <w:pPr>
              <w:jc w:val="center"/>
            </w:pPr>
          </w:p>
        </w:tc>
        <w:tc>
          <w:tcPr>
            <w:tcW w:w="2043" w:type="dxa"/>
          </w:tcPr>
          <w:p w:rsidR="00663A08" w:rsidRDefault="00663A08" w:rsidP="00E97D6D">
            <w:pPr>
              <w:jc w:val="center"/>
            </w:pPr>
            <w:r>
              <w:t>Совещание при директоре</w:t>
            </w:r>
          </w:p>
        </w:tc>
      </w:tr>
      <w:tr w:rsidR="00663A08" w:rsidRPr="0063473A" w:rsidTr="00663A08">
        <w:tc>
          <w:tcPr>
            <w:tcW w:w="675" w:type="dxa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</w:p>
        </w:tc>
        <w:tc>
          <w:tcPr>
            <w:tcW w:w="14548" w:type="dxa"/>
            <w:gridSpan w:val="8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Организация нормативно- правового обеспечения учебного процесса</w:t>
            </w:r>
          </w:p>
        </w:tc>
      </w:tr>
      <w:tr w:rsidR="00663A08" w:rsidTr="00663A08">
        <w:tc>
          <w:tcPr>
            <w:tcW w:w="675" w:type="dxa"/>
          </w:tcPr>
          <w:p w:rsidR="00663A08" w:rsidRPr="008745EE" w:rsidRDefault="00663A08" w:rsidP="00E97D6D">
            <w:pPr>
              <w:jc w:val="center"/>
            </w:pPr>
          </w:p>
          <w:p w:rsidR="00AF5FF1" w:rsidRPr="008745EE" w:rsidRDefault="00AF5FF1" w:rsidP="00E97D6D">
            <w:pPr>
              <w:jc w:val="center"/>
            </w:pPr>
          </w:p>
          <w:p w:rsidR="00AF5FF1" w:rsidRPr="008745EE" w:rsidRDefault="00AF5FF1" w:rsidP="00E97D6D">
            <w:pPr>
              <w:jc w:val="center"/>
            </w:pPr>
          </w:p>
          <w:p w:rsidR="00AF5FF1" w:rsidRPr="008745EE" w:rsidRDefault="00AF5FF1" w:rsidP="00E97D6D">
            <w:pPr>
              <w:jc w:val="center"/>
            </w:pPr>
          </w:p>
          <w:p w:rsidR="00AF5FF1" w:rsidRPr="00AF5FF1" w:rsidRDefault="00AF5FF1" w:rsidP="00E97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:rsidR="00663A08" w:rsidRDefault="00663A08" w:rsidP="00E97D6D">
            <w:pPr>
              <w:jc w:val="center"/>
            </w:pPr>
            <w:r>
              <w:t>Оценка состояния нормативно- правовых документов федерального, регионального, муниципального, школьного уровней по введению ФГОС</w:t>
            </w:r>
            <w:r w:rsidR="00C90B1E">
              <w:t xml:space="preserve"> ООО</w:t>
            </w:r>
            <w:r>
              <w:t xml:space="preserve"> </w:t>
            </w:r>
          </w:p>
        </w:tc>
        <w:tc>
          <w:tcPr>
            <w:tcW w:w="2260" w:type="dxa"/>
          </w:tcPr>
          <w:p w:rsidR="00663A08" w:rsidRDefault="00663A08" w:rsidP="00E97D6D">
            <w:pPr>
              <w:jc w:val="center"/>
            </w:pPr>
            <w:r>
              <w:t>Оценка состояния нормативно-правовой документации по введению ФГОС</w:t>
            </w:r>
            <w:r w:rsidR="00C90B1E">
              <w:t xml:space="preserve"> ООО</w:t>
            </w:r>
            <w:r>
              <w:t xml:space="preserve"> </w:t>
            </w:r>
          </w:p>
        </w:tc>
        <w:tc>
          <w:tcPr>
            <w:tcW w:w="2126" w:type="dxa"/>
          </w:tcPr>
          <w:p w:rsidR="00663A08" w:rsidRDefault="00663A08" w:rsidP="00E97D6D">
            <w:pPr>
              <w:jc w:val="center"/>
            </w:pPr>
            <w:r>
              <w:t xml:space="preserve">Нормативно-правовая база введения ФГОС </w:t>
            </w:r>
            <w:r w:rsidR="00C90B1E">
              <w:t>ООО</w:t>
            </w:r>
          </w:p>
        </w:tc>
        <w:tc>
          <w:tcPr>
            <w:tcW w:w="2126" w:type="dxa"/>
          </w:tcPr>
          <w:p w:rsidR="00663A08" w:rsidRDefault="00663A08" w:rsidP="00E97D6D">
            <w:pPr>
              <w:jc w:val="center"/>
            </w:pPr>
            <w:r>
              <w:t>тематический</w:t>
            </w:r>
          </w:p>
        </w:tc>
        <w:tc>
          <w:tcPr>
            <w:tcW w:w="2050" w:type="dxa"/>
            <w:gridSpan w:val="2"/>
          </w:tcPr>
          <w:p w:rsidR="00663A08" w:rsidRDefault="00663A08" w:rsidP="00E97D6D">
            <w:pPr>
              <w:jc w:val="center"/>
            </w:pPr>
            <w:r>
              <w:t>Изучение документации</w:t>
            </w:r>
          </w:p>
        </w:tc>
        <w:tc>
          <w:tcPr>
            <w:tcW w:w="1950" w:type="dxa"/>
          </w:tcPr>
          <w:p w:rsidR="00663A08" w:rsidRDefault="00663A08" w:rsidP="00E97D6D">
            <w:pPr>
              <w:jc w:val="center"/>
            </w:pPr>
            <w:r>
              <w:t xml:space="preserve">Директор школы </w:t>
            </w:r>
          </w:p>
        </w:tc>
        <w:tc>
          <w:tcPr>
            <w:tcW w:w="2043" w:type="dxa"/>
          </w:tcPr>
          <w:p w:rsidR="00663A08" w:rsidRDefault="00663A08" w:rsidP="00E97D6D">
            <w:pPr>
              <w:jc w:val="center"/>
            </w:pPr>
            <w:r>
              <w:t>Совещание при директоре</w:t>
            </w:r>
          </w:p>
        </w:tc>
      </w:tr>
    </w:tbl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Pr="00A37A88" w:rsidRDefault="00293767" w:rsidP="00293767"/>
    <w:p w:rsidR="00293767" w:rsidRDefault="00293767" w:rsidP="0029376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"/>
        <w:gridCol w:w="2012"/>
        <w:gridCol w:w="2312"/>
        <w:gridCol w:w="15"/>
        <w:gridCol w:w="2012"/>
        <w:gridCol w:w="15"/>
        <w:gridCol w:w="2145"/>
        <w:gridCol w:w="15"/>
        <w:gridCol w:w="1937"/>
        <w:gridCol w:w="43"/>
        <w:gridCol w:w="1965"/>
        <w:gridCol w:w="15"/>
        <w:gridCol w:w="2415"/>
      </w:tblGrid>
      <w:tr w:rsidR="00293767" w:rsidRPr="0063473A" w:rsidTr="00663A08">
        <w:tc>
          <w:tcPr>
            <w:tcW w:w="15564" w:type="dxa"/>
            <w:gridSpan w:val="14"/>
          </w:tcPr>
          <w:p w:rsidR="00293767" w:rsidRPr="00663A0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663A08">
              <w:rPr>
                <w:b/>
                <w:sz w:val="32"/>
                <w:szCs w:val="32"/>
              </w:rPr>
              <w:lastRenderedPageBreak/>
              <w:t>О</w:t>
            </w:r>
            <w:r w:rsidR="008745EE">
              <w:rPr>
                <w:b/>
                <w:sz w:val="32"/>
                <w:szCs w:val="32"/>
              </w:rPr>
              <w:t>КТЯБРЬ</w:t>
            </w:r>
          </w:p>
        </w:tc>
      </w:tr>
      <w:tr w:rsidR="00663A08" w:rsidRPr="0063473A" w:rsidTr="00663A08">
        <w:tc>
          <w:tcPr>
            <w:tcW w:w="663" w:type="dxa"/>
            <w:gridSpan w:val="2"/>
          </w:tcPr>
          <w:p w:rsidR="00663A08" w:rsidRPr="0063473A" w:rsidRDefault="00A37A88" w:rsidP="00E97D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2" w:type="dxa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12" w:type="dxa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27" w:type="dxa"/>
            <w:gridSpan w:val="2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60" w:type="dxa"/>
            <w:gridSpan w:val="2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Вид контроля</w:t>
            </w:r>
          </w:p>
        </w:tc>
        <w:tc>
          <w:tcPr>
            <w:tcW w:w="1952" w:type="dxa"/>
            <w:gridSpan w:val="2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2008" w:type="dxa"/>
            <w:gridSpan w:val="2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30" w:type="dxa"/>
            <w:gridSpan w:val="2"/>
          </w:tcPr>
          <w:p w:rsidR="00663A08" w:rsidRPr="0063473A" w:rsidRDefault="00663A08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RPr="0063473A" w:rsidTr="00663A08">
        <w:tc>
          <w:tcPr>
            <w:tcW w:w="15564" w:type="dxa"/>
            <w:gridSpan w:val="14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за школьной документацией</w:t>
            </w:r>
          </w:p>
        </w:tc>
      </w:tr>
      <w:tr w:rsidR="00293767" w:rsidTr="00663A08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Проверка</w:t>
            </w:r>
            <w:r w:rsidR="00FA200B">
              <w:t xml:space="preserve"> журналов (классного журнала 1-4</w:t>
            </w:r>
            <w:r>
              <w:t xml:space="preserve"> классов)</w:t>
            </w:r>
          </w:p>
        </w:tc>
        <w:tc>
          <w:tcPr>
            <w:tcW w:w="2327" w:type="dxa"/>
            <w:gridSpan w:val="2"/>
          </w:tcPr>
          <w:p w:rsidR="00293767" w:rsidRDefault="00293767" w:rsidP="00E97D6D">
            <w:pPr>
              <w:jc w:val="center"/>
            </w:pPr>
            <w:r>
              <w:t>Соблюдение единых требований к оформлению журналов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 xml:space="preserve">Журналы 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5" w:type="dxa"/>
          </w:tcPr>
          <w:p w:rsidR="00293767" w:rsidRDefault="00293767" w:rsidP="00E97D6D">
            <w:pPr>
              <w:jc w:val="center"/>
            </w:pPr>
            <w:r>
              <w:t>Справка</w:t>
            </w:r>
          </w:p>
        </w:tc>
      </w:tr>
      <w:tr w:rsidR="00293767" w:rsidTr="00663A08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2</w:t>
            </w:r>
          </w:p>
        </w:tc>
        <w:tc>
          <w:tcPr>
            <w:tcW w:w="2027" w:type="dxa"/>
            <w:gridSpan w:val="2"/>
          </w:tcPr>
          <w:p w:rsidR="00293767" w:rsidRDefault="005F2737" w:rsidP="00E97D6D">
            <w:pPr>
              <w:jc w:val="center"/>
            </w:pPr>
            <w:r>
              <w:t>Проверка личного дела обучающихс</w:t>
            </w:r>
            <w:r w:rsidR="00C90B1E">
              <w:t>я</w:t>
            </w:r>
            <w:r w:rsidR="00293767">
              <w:t xml:space="preserve"> 1 класса </w:t>
            </w:r>
          </w:p>
        </w:tc>
        <w:tc>
          <w:tcPr>
            <w:tcW w:w="2327" w:type="dxa"/>
            <w:gridSpan w:val="2"/>
          </w:tcPr>
          <w:p w:rsidR="00293767" w:rsidRDefault="00293767" w:rsidP="00E97D6D">
            <w:pPr>
              <w:jc w:val="center"/>
            </w:pPr>
            <w:r>
              <w:t>Соблюдение единых требований к оформлению и введению личного дела об</w:t>
            </w:r>
            <w:r w:rsidR="00C90B1E">
              <w:t>учающегося классным руководителе</w:t>
            </w:r>
            <w:r>
              <w:t>м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Личное дело (1 класс)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Изучение документации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5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</w:tc>
      </w:tr>
      <w:tr w:rsidR="00293767" w:rsidRPr="0063473A" w:rsidTr="00663A08">
        <w:tc>
          <w:tcPr>
            <w:tcW w:w="15564" w:type="dxa"/>
            <w:gridSpan w:val="14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состояния воспитательной работы</w:t>
            </w:r>
          </w:p>
        </w:tc>
      </w:tr>
      <w:tr w:rsidR="00293767" w:rsidTr="00663A08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3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Планирован</w:t>
            </w:r>
            <w:r w:rsidR="00FA200B">
              <w:t>ие воспитательной работы в 1 -4</w:t>
            </w:r>
            <w:r>
              <w:t xml:space="preserve"> классах с учетом требований ФГОС НОО </w:t>
            </w:r>
          </w:p>
        </w:tc>
        <w:tc>
          <w:tcPr>
            <w:tcW w:w="2327" w:type="dxa"/>
            <w:gridSpan w:val="2"/>
          </w:tcPr>
          <w:p w:rsidR="00293767" w:rsidRDefault="00293767" w:rsidP="00E97D6D">
            <w:pPr>
              <w:jc w:val="center"/>
            </w:pPr>
            <w:r>
              <w:t>Обеспечение системности воспитательной деятельности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Програм</w:t>
            </w:r>
            <w:r w:rsidR="00FA200B">
              <w:t>ма воспитательной работы в 1 -4</w:t>
            </w:r>
            <w:r>
              <w:t xml:space="preserve"> классах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Собеседование с классным руководителем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</w:tc>
        <w:tc>
          <w:tcPr>
            <w:tcW w:w="2415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</w:tc>
      </w:tr>
    </w:tbl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/>
    <w:p w:rsidR="00A37A88" w:rsidRDefault="00A37A88" w:rsidP="00293767"/>
    <w:p w:rsidR="00A37A88" w:rsidRDefault="00A37A88" w:rsidP="00293767"/>
    <w:p w:rsidR="00A37A88" w:rsidRDefault="00A37A88" w:rsidP="00293767"/>
    <w:p w:rsidR="00A37A88" w:rsidRPr="00A37A88" w:rsidRDefault="00A37A88" w:rsidP="00293767"/>
    <w:p w:rsidR="00293767" w:rsidRDefault="00293767" w:rsidP="00293767">
      <w:pPr>
        <w:rPr>
          <w:lang w:val="en-US"/>
        </w:rPr>
      </w:pPr>
    </w:p>
    <w:p w:rsidR="00293767" w:rsidRPr="00490A85" w:rsidRDefault="00293767" w:rsidP="002937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09"/>
        <w:gridCol w:w="18"/>
        <w:gridCol w:w="2331"/>
        <w:gridCol w:w="2027"/>
        <w:gridCol w:w="2160"/>
        <w:gridCol w:w="1980"/>
        <w:gridCol w:w="9"/>
        <w:gridCol w:w="1971"/>
        <w:gridCol w:w="2412"/>
      </w:tblGrid>
      <w:tr w:rsidR="00293767" w:rsidRPr="0063473A" w:rsidTr="00490A85">
        <w:tc>
          <w:tcPr>
            <w:tcW w:w="15457" w:type="dxa"/>
            <w:gridSpan w:val="10"/>
          </w:tcPr>
          <w:p w:rsidR="00293767" w:rsidRDefault="00293767" w:rsidP="00E97D6D">
            <w:pPr>
              <w:jc w:val="center"/>
              <w:rPr>
                <w:b/>
              </w:rPr>
            </w:pPr>
          </w:p>
          <w:p w:rsidR="00293767" w:rsidRPr="00663A0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663A08">
              <w:rPr>
                <w:b/>
                <w:sz w:val="32"/>
                <w:szCs w:val="32"/>
              </w:rPr>
              <w:t>Н</w:t>
            </w:r>
            <w:r w:rsidR="008745EE">
              <w:rPr>
                <w:b/>
                <w:sz w:val="32"/>
                <w:szCs w:val="32"/>
              </w:rPr>
              <w:t>ОЯБРЬ</w:t>
            </w:r>
          </w:p>
        </w:tc>
      </w:tr>
      <w:tr w:rsidR="00663A08" w:rsidTr="00490A85">
        <w:tc>
          <w:tcPr>
            <w:tcW w:w="540" w:type="dxa"/>
          </w:tcPr>
          <w:p w:rsidR="00663A08" w:rsidRDefault="00A37A88" w:rsidP="00E97D6D">
            <w:pPr>
              <w:jc w:val="center"/>
            </w:pPr>
            <w:r>
              <w:t>№</w:t>
            </w:r>
          </w:p>
        </w:tc>
        <w:tc>
          <w:tcPr>
            <w:tcW w:w="2009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49" w:type="dxa"/>
            <w:gridSpan w:val="2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27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60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Вид контроля</w:t>
            </w:r>
          </w:p>
        </w:tc>
        <w:tc>
          <w:tcPr>
            <w:tcW w:w="1989" w:type="dxa"/>
            <w:gridSpan w:val="2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71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12" w:type="dxa"/>
          </w:tcPr>
          <w:p w:rsidR="00663A08" w:rsidRDefault="00663A08" w:rsidP="00E97D6D">
            <w:pPr>
              <w:jc w:val="center"/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Tr="00490A85">
        <w:tc>
          <w:tcPr>
            <w:tcW w:w="540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2"/>
          </w:tcPr>
          <w:p w:rsidR="00293767" w:rsidRDefault="005F2737" w:rsidP="00E97D6D">
            <w:pPr>
              <w:jc w:val="center"/>
            </w:pPr>
            <w:r>
              <w:t>Адаптация учащих</w:t>
            </w:r>
            <w:r w:rsidR="00293767">
              <w:t>ся 1 класса</w:t>
            </w:r>
          </w:p>
        </w:tc>
        <w:tc>
          <w:tcPr>
            <w:tcW w:w="2331" w:type="dxa"/>
          </w:tcPr>
          <w:p w:rsidR="00293767" w:rsidRDefault="005F2737" w:rsidP="00E97D6D">
            <w:pPr>
              <w:jc w:val="center"/>
            </w:pPr>
            <w:r>
              <w:t>Отслеживание адаптации учащих</w:t>
            </w:r>
            <w:r w:rsidR="00293767">
              <w:t xml:space="preserve">ся 1 класса; учебно- организованных (организация учебного места); учебно- интеллектуальных (систематизация), учебно- информационных (работа с учебником) ; учебно-коммуникативных (выделение главного) результатов. </w:t>
            </w:r>
          </w:p>
        </w:tc>
        <w:tc>
          <w:tcPr>
            <w:tcW w:w="2027" w:type="dxa"/>
          </w:tcPr>
          <w:p w:rsidR="00293767" w:rsidRDefault="00293767" w:rsidP="00E97D6D">
            <w:pPr>
              <w:jc w:val="center"/>
            </w:pPr>
            <w:r>
              <w:t>Методическая грамотность у</w:t>
            </w:r>
            <w:r w:rsidR="004A744A">
              <w:t>чителя Мрясовой А.С., работающего</w:t>
            </w:r>
            <w:r>
              <w:t xml:space="preserve"> в 1 классе. Готовность учащегося к обучению</w:t>
            </w:r>
          </w:p>
        </w:tc>
        <w:tc>
          <w:tcPr>
            <w:tcW w:w="2160" w:type="dxa"/>
          </w:tcPr>
          <w:p w:rsidR="00293767" w:rsidRDefault="00293767" w:rsidP="00E97D6D">
            <w:pPr>
              <w:jc w:val="center"/>
            </w:pPr>
            <w:r>
              <w:t>Классно-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 xml:space="preserve">Посещение уроков, проведение опросов, собеседование, 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  <w:p w:rsidR="00293767" w:rsidRDefault="00293767" w:rsidP="00E97D6D">
            <w:pPr>
              <w:jc w:val="center"/>
            </w:pPr>
          </w:p>
        </w:tc>
      </w:tr>
      <w:tr w:rsidR="00293767" w:rsidRPr="0063473A" w:rsidTr="00490A85">
        <w:tc>
          <w:tcPr>
            <w:tcW w:w="15457" w:type="dxa"/>
            <w:gridSpan w:val="10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293767" w:rsidTr="00490A85">
        <w:tc>
          <w:tcPr>
            <w:tcW w:w="540" w:type="dxa"/>
          </w:tcPr>
          <w:p w:rsidR="00293767" w:rsidRDefault="00293767" w:rsidP="00E97D6D">
            <w:pPr>
              <w:jc w:val="center"/>
            </w:pPr>
            <w:r>
              <w:t>2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Анализ проведения занятий внеурочной деятельности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 xml:space="preserve">Оценка состояния проведения курсов внеурочной деятельности, соответствие их содержаниям, целям и задачам ФГОС НОО </w:t>
            </w:r>
          </w:p>
        </w:tc>
        <w:tc>
          <w:tcPr>
            <w:tcW w:w="2027" w:type="dxa"/>
          </w:tcPr>
          <w:p w:rsidR="00293767" w:rsidRDefault="00293767" w:rsidP="00E97D6D">
            <w:pPr>
              <w:jc w:val="center"/>
            </w:pPr>
            <w:r>
              <w:t>Занятия</w:t>
            </w:r>
            <w:r w:rsidR="00FA200B">
              <w:t xml:space="preserve"> внеурочной деятельности для 1-4</w:t>
            </w:r>
            <w:r>
              <w:t xml:space="preserve"> классов</w:t>
            </w:r>
          </w:p>
        </w:tc>
        <w:tc>
          <w:tcPr>
            <w:tcW w:w="2160" w:type="dxa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Посещение занятий, наблюдение, собеседование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Педагогический совет</w:t>
            </w:r>
          </w:p>
        </w:tc>
      </w:tr>
      <w:tr w:rsidR="00293767" w:rsidTr="00490A85">
        <w:tc>
          <w:tcPr>
            <w:tcW w:w="540" w:type="dxa"/>
          </w:tcPr>
          <w:p w:rsidR="00293767" w:rsidRDefault="00293767" w:rsidP="00E97D6D">
            <w:pPr>
              <w:jc w:val="center"/>
            </w:pPr>
            <w:r>
              <w:t>3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 xml:space="preserve">Использование современных образовательных технологий на </w:t>
            </w:r>
            <w:r w:rsidR="004A744A">
              <w:lastRenderedPageBreak/>
              <w:t>уроке в 1-6</w:t>
            </w:r>
            <w:r>
              <w:t xml:space="preserve"> классах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lastRenderedPageBreak/>
              <w:t xml:space="preserve">Оказание теоретической помощи учителю в овладении </w:t>
            </w:r>
            <w:r>
              <w:lastRenderedPageBreak/>
              <w:t>современными технологиями в учебно-воспитательном процессе</w:t>
            </w:r>
          </w:p>
        </w:tc>
        <w:tc>
          <w:tcPr>
            <w:tcW w:w="2027" w:type="dxa"/>
          </w:tcPr>
          <w:p w:rsidR="00293767" w:rsidRDefault="00293767" w:rsidP="00E97D6D">
            <w:pPr>
              <w:jc w:val="center"/>
            </w:pPr>
            <w:r>
              <w:lastRenderedPageBreak/>
              <w:t xml:space="preserve">Деятельность учителя на уроке, применяемые технологии </w:t>
            </w:r>
            <w:r>
              <w:lastRenderedPageBreak/>
              <w:t>обучения</w:t>
            </w:r>
          </w:p>
        </w:tc>
        <w:tc>
          <w:tcPr>
            <w:tcW w:w="2160" w:type="dxa"/>
          </w:tcPr>
          <w:p w:rsidR="00293767" w:rsidRDefault="00293767" w:rsidP="00E97D6D">
            <w:pPr>
              <w:jc w:val="center"/>
            </w:pPr>
            <w:r>
              <w:lastRenderedPageBreak/>
              <w:t>персональный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Изучение планов, посещение уроков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Справка</w:t>
            </w:r>
          </w:p>
        </w:tc>
      </w:tr>
      <w:tr w:rsidR="00293767" w:rsidTr="00490A85">
        <w:tc>
          <w:tcPr>
            <w:tcW w:w="540" w:type="dxa"/>
          </w:tcPr>
          <w:p w:rsidR="00293767" w:rsidRDefault="00293767" w:rsidP="00E97D6D">
            <w:pPr>
              <w:jc w:val="center"/>
            </w:pPr>
            <w:r>
              <w:lastRenderedPageBreak/>
              <w:t>4</w:t>
            </w:r>
          </w:p>
        </w:tc>
        <w:tc>
          <w:tcPr>
            <w:tcW w:w="2027" w:type="dxa"/>
            <w:gridSpan w:val="2"/>
          </w:tcPr>
          <w:p w:rsidR="00293767" w:rsidRPr="00CF255D" w:rsidRDefault="00293767" w:rsidP="00E97D6D">
            <w:pPr>
              <w:jc w:val="center"/>
            </w:pPr>
            <w:r>
              <w:t>Работа учителя по формированию УУД</w:t>
            </w:r>
            <w:r w:rsidRPr="00CF255D">
              <w:t xml:space="preserve"> </w:t>
            </w:r>
            <w:r>
              <w:t>в начальной школе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>Состояние преподавания в начальной школе. Анализ активных методов обучения обучающихся на уроках в начальной школе с точки зрения формирования УУД</w:t>
            </w:r>
          </w:p>
        </w:tc>
        <w:tc>
          <w:tcPr>
            <w:tcW w:w="2027" w:type="dxa"/>
          </w:tcPr>
          <w:p w:rsidR="00293767" w:rsidRDefault="00FA200B" w:rsidP="00E97D6D">
            <w:pPr>
              <w:jc w:val="center"/>
            </w:pPr>
            <w:r>
              <w:t>Работа учителя в 1-4</w:t>
            </w:r>
            <w:r w:rsidR="00293767">
              <w:t xml:space="preserve"> классах</w:t>
            </w:r>
          </w:p>
        </w:tc>
        <w:tc>
          <w:tcPr>
            <w:tcW w:w="2160" w:type="dxa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Посещение уроков, наблюдение, собеседование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Справка</w:t>
            </w:r>
          </w:p>
        </w:tc>
      </w:tr>
    </w:tbl>
    <w:p w:rsidR="00293767" w:rsidRPr="00490A85" w:rsidRDefault="00293767" w:rsidP="00293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"/>
        <w:gridCol w:w="1993"/>
        <w:gridCol w:w="2327"/>
        <w:gridCol w:w="22"/>
        <w:gridCol w:w="2005"/>
        <w:gridCol w:w="22"/>
        <w:gridCol w:w="2103"/>
        <w:gridCol w:w="35"/>
        <w:gridCol w:w="1973"/>
        <w:gridCol w:w="7"/>
        <w:gridCol w:w="1982"/>
        <w:gridCol w:w="2416"/>
      </w:tblGrid>
      <w:tr w:rsidR="00293767" w:rsidRPr="0063473A" w:rsidTr="00490A85">
        <w:tc>
          <w:tcPr>
            <w:tcW w:w="15565" w:type="dxa"/>
            <w:gridSpan w:val="13"/>
          </w:tcPr>
          <w:p w:rsidR="00293767" w:rsidRPr="00490A85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490A85">
              <w:rPr>
                <w:b/>
                <w:sz w:val="32"/>
                <w:szCs w:val="32"/>
              </w:rPr>
              <w:t>Д</w:t>
            </w:r>
            <w:r w:rsidR="008745EE">
              <w:rPr>
                <w:b/>
                <w:sz w:val="32"/>
                <w:szCs w:val="32"/>
              </w:rPr>
              <w:t>ЕКАБРЬ</w:t>
            </w:r>
          </w:p>
        </w:tc>
      </w:tr>
      <w:tr w:rsidR="00490A85" w:rsidRPr="0063473A" w:rsidTr="00490A85">
        <w:tc>
          <w:tcPr>
            <w:tcW w:w="682" w:type="dxa"/>
            <w:gridSpan w:val="2"/>
          </w:tcPr>
          <w:p w:rsidR="00490A85" w:rsidRPr="00490A85" w:rsidRDefault="00A37A88" w:rsidP="00E97D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93" w:type="dxa"/>
          </w:tcPr>
          <w:p w:rsidR="00490A85" w:rsidRPr="00490A85" w:rsidRDefault="00490A85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49" w:type="dxa"/>
            <w:gridSpan w:val="2"/>
          </w:tcPr>
          <w:p w:rsidR="00490A85" w:rsidRPr="00490A85" w:rsidRDefault="00490A85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27" w:type="dxa"/>
            <w:gridSpan w:val="2"/>
          </w:tcPr>
          <w:p w:rsidR="00490A85" w:rsidRPr="00490A85" w:rsidRDefault="00490A85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03" w:type="dxa"/>
          </w:tcPr>
          <w:p w:rsidR="00490A85" w:rsidRPr="00490A85" w:rsidRDefault="00490A85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Вид контроля</w:t>
            </w:r>
          </w:p>
        </w:tc>
        <w:tc>
          <w:tcPr>
            <w:tcW w:w="2008" w:type="dxa"/>
            <w:gridSpan w:val="2"/>
          </w:tcPr>
          <w:p w:rsidR="00490A85" w:rsidRPr="00490A85" w:rsidRDefault="00490A85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89" w:type="dxa"/>
            <w:gridSpan w:val="2"/>
          </w:tcPr>
          <w:p w:rsidR="00490A85" w:rsidRPr="00490A85" w:rsidRDefault="00490A85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14" w:type="dxa"/>
          </w:tcPr>
          <w:p w:rsidR="00490A85" w:rsidRPr="00490A85" w:rsidRDefault="00490A85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RPr="0063473A" w:rsidTr="00490A85">
        <w:tc>
          <w:tcPr>
            <w:tcW w:w="15565" w:type="dxa"/>
            <w:gridSpan w:val="13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за реализацией требований федерального образовательного стандарта</w:t>
            </w:r>
          </w:p>
        </w:tc>
      </w:tr>
      <w:tr w:rsidR="00293767" w:rsidTr="00490A85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327" w:type="dxa"/>
          </w:tcPr>
          <w:p w:rsidR="00293767" w:rsidRDefault="00293767" w:rsidP="00E97D6D">
            <w:pPr>
              <w:jc w:val="center"/>
            </w:pPr>
            <w:r>
              <w:t xml:space="preserve">Анализ работы учителя в направлении освоения системы оценки достижения планируемых результатов освоения ФГОС НОО </w:t>
            </w:r>
          </w:p>
        </w:tc>
        <w:tc>
          <w:tcPr>
            <w:tcW w:w="2027" w:type="dxa"/>
            <w:gridSpan w:val="2"/>
          </w:tcPr>
          <w:p w:rsidR="002D5764" w:rsidRDefault="004A744A" w:rsidP="00E97D6D">
            <w:pPr>
              <w:jc w:val="center"/>
            </w:pPr>
            <w:r>
              <w:t>Работа учителя</w:t>
            </w:r>
            <w:r w:rsidR="002D5764">
              <w:t xml:space="preserve"> </w:t>
            </w:r>
            <w:r w:rsidR="00293767">
              <w:t>начальных классов Мрясовой А.С.</w:t>
            </w:r>
          </w:p>
          <w:p w:rsidR="00293767" w:rsidRPr="002D5764" w:rsidRDefault="004A744A" w:rsidP="002D5764">
            <w:r>
              <w:t xml:space="preserve"> </w:t>
            </w:r>
            <w:r w:rsidR="002D5764">
              <w:t>.</w:t>
            </w:r>
          </w:p>
        </w:tc>
        <w:tc>
          <w:tcPr>
            <w:tcW w:w="2160" w:type="dxa"/>
            <w:gridSpan w:val="3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Собеседование, наблюдение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 xml:space="preserve">Директор школы </w:t>
            </w:r>
          </w:p>
        </w:tc>
        <w:tc>
          <w:tcPr>
            <w:tcW w:w="2416" w:type="dxa"/>
          </w:tcPr>
          <w:p w:rsidR="00293767" w:rsidRDefault="00293767" w:rsidP="00E97D6D">
            <w:pPr>
              <w:jc w:val="center"/>
            </w:pPr>
            <w:r>
              <w:t>Методические рекомендации</w:t>
            </w:r>
          </w:p>
        </w:tc>
      </w:tr>
    </w:tbl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Pr="00490A85" w:rsidRDefault="00293767" w:rsidP="00293767"/>
    <w:p w:rsidR="00293767" w:rsidRDefault="00293767" w:rsidP="0029376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08"/>
        <w:gridCol w:w="19"/>
        <w:gridCol w:w="2331"/>
        <w:gridCol w:w="1989"/>
        <w:gridCol w:w="38"/>
        <w:gridCol w:w="2141"/>
        <w:gridCol w:w="19"/>
        <w:gridCol w:w="1980"/>
        <w:gridCol w:w="9"/>
        <w:gridCol w:w="1952"/>
        <w:gridCol w:w="19"/>
        <w:gridCol w:w="2421"/>
      </w:tblGrid>
      <w:tr w:rsidR="00293767" w:rsidRPr="0063473A" w:rsidTr="00B232ED">
        <w:trPr>
          <w:trHeight w:val="501"/>
        </w:trPr>
        <w:tc>
          <w:tcPr>
            <w:tcW w:w="15574" w:type="dxa"/>
            <w:gridSpan w:val="13"/>
          </w:tcPr>
          <w:p w:rsidR="00293767" w:rsidRPr="00F40A6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F40A68">
              <w:rPr>
                <w:b/>
                <w:sz w:val="32"/>
                <w:szCs w:val="32"/>
              </w:rPr>
              <w:lastRenderedPageBreak/>
              <w:t>Я</w:t>
            </w:r>
            <w:r w:rsidR="008745EE">
              <w:rPr>
                <w:b/>
                <w:sz w:val="32"/>
                <w:szCs w:val="32"/>
              </w:rPr>
              <w:t>НВАРЬ</w:t>
            </w:r>
          </w:p>
        </w:tc>
      </w:tr>
      <w:tr w:rsidR="00B232ED" w:rsidRPr="0063473A" w:rsidTr="00B232ED">
        <w:trPr>
          <w:trHeight w:val="501"/>
        </w:trPr>
        <w:tc>
          <w:tcPr>
            <w:tcW w:w="648" w:type="dxa"/>
          </w:tcPr>
          <w:p w:rsidR="00B232ED" w:rsidRPr="0063473A" w:rsidRDefault="00A37A88" w:rsidP="00E97D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27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31" w:type="dxa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27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60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Вид контроля</w:t>
            </w:r>
          </w:p>
        </w:tc>
        <w:tc>
          <w:tcPr>
            <w:tcW w:w="1989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71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21" w:type="dxa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Tr="00B232E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2"/>
          </w:tcPr>
          <w:p w:rsidR="00293767" w:rsidRDefault="002D5764" w:rsidP="00E97D6D">
            <w:pPr>
              <w:jc w:val="center"/>
            </w:pPr>
            <w:r>
              <w:t>И</w:t>
            </w:r>
            <w:r w:rsidR="00C90B1E">
              <w:t>тоги работы по реализации ФГОС О</w:t>
            </w:r>
            <w:r w:rsidR="00B83A0C">
              <w:t xml:space="preserve">ОО в 1 </w:t>
            </w:r>
            <w:r w:rsidR="004A744A">
              <w:t>полугодии 2016-2017</w:t>
            </w:r>
            <w:r w:rsidR="00293767">
              <w:t xml:space="preserve"> уч. года</w:t>
            </w:r>
          </w:p>
        </w:tc>
        <w:tc>
          <w:tcPr>
            <w:tcW w:w="2331" w:type="dxa"/>
          </w:tcPr>
          <w:p w:rsidR="00293767" w:rsidRDefault="00293767" w:rsidP="00E97D6D">
            <w:r>
              <w:t>Оценка состояния пр</w:t>
            </w:r>
            <w:r w:rsidR="002D5764">
              <w:t>едварительных итогов по реализации</w:t>
            </w:r>
            <w:r w:rsidR="00B83A0C">
              <w:t xml:space="preserve"> ФГОС О</w:t>
            </w:r>
            <w:r>
              <w:t xml:space="preserve">ОО </w:t>
            </w:r>
          </w:p>
        </w:tc>
        <w:tc>
          <w:tcPr>
            <w:tcW w:w="2027" w:type="dxa"/>
            <w:gridSpan w:val="2"/>
          </w:tcPr>
          <w:p w:rsidR="00293767" w:rsidRDefault="002D5764" w:rsidP="00E97D6D">
            <w:pPr>
              <w:jc w:val="center"/>
            </w:pPr>
            <w:r>
              <w:t>Результаты реализации</w:t>
            </w:r>
            <w:r w:rsidR="00B83A0C">
              <w:t xml:space="preserve"> ФГОС О</w:t>
            </w:r>
            <w:r w:rsidR="00293767">
              <w:t xml:space="preserve">ОО 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Изучение документации, собеседование, анкетирование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 xml:space="preserve">Директор школы </w:t>
            </w:r>
          </w:p>
        </w:tc>
        <w:tc>
          <w:tcPr>
            <w:tcW w:w="2421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</w:tc>
      </w:tr>
      <w:tr w:rsidR="00293767" w:rsidTr="00B232E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2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Сос</w:t>
            </w:r>
            <w:r w:rsidR="002D5764">
              <w:t xml:space="preserve">тояние работы с </w:t>
            </w:r>
            <w:r w:rsidR="004A744A">
              <w:t>родителями 1 -3</w:t>
            </w:r>
            <w:r>
              <w:t xml:space="preserve"> класса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>Анализ работы классного руководи</w:t>
            </w:r>
            <w:r w:rsidR="00FA200B">
              <w:t>теля с семьями обучающихся 1 -4</w:t>
            </w:r>
            <w:r>
              <w:t xml:space="preserve"> класса 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Формы и методы раб</w:t>
            </w:r>
            <w:r w:rsidR="00FA200B">
              <w:t>оты с родителями учителя  1-4</w:t>
            </w:r>
            <w:r w:rsidR="004A744A">
              <w:t xml:space="preserve"> </w:t>
            </w:r>
            <w:r>
              <w:t>класса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Наблюдение, собеседование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21" w:type="dxa"/>
          </w:tcPr>
          <w:p w:rsidR="00293767" w:rsidRDefault="00293767" w:rsidP="00E97D6D">
            <w:pPr>
              <w:jc w:val="center"/>
            </w:pPr>
            <w:r>
              <w:t xml:space="preserve">Справка </w:t>
            </w:r>
          </w:p>
          <w:p w:rsidR="00293767" w:rsidRDefault="00293767" w:rsidP="00E97D6D">
            <w:pPr>
              <w:jc w:val="center"/>
            </w:pPr>
          </w:p>
        </w:tc>
      </w:tr>
      <w:tr w:rsidR="00293767" w:rsidRPr="0063473A" w:rsidTr="00B232ED">
        <w:tc>
          <w:tcPr>
            <w:tcW w:w="15574" w:type="dxa"/>
            <w:gridSpan w:val="13"/>
          </w:tcPr>
          <w:p w:rsidR="00293767" w:rsidRPr="00F40A6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F40A68">
              <w:rPr>
                <w:b/>
                <w:sz w:val="32"/>
                <w:szCs w:val="32"/>
              </w:rPr>
              <w:t>Ф</w:t>
            </w:r>
            <w:r w:rsidR="008745EE">
              <w:rPr>
                <w:b/>
                <w:sz w:val="32"/>
                <w:szCs w:val="32"/>
              </w:rPr>
              <w:t>ЕВРАЛЬ</w:t>
            </w:r>
          </w:p>
        </w:tc>
      </w:tr>
      <w:tr w:rsidR="00B232ED" w:rsidRPr="0063473A" w:rsidTr="00B232ED">
        <w:tc>
          <w:tcPr>
            <w:tcW w:w="648" w:type="dxa"/>
          </w:tcPr>
          <w:p w:rsidR="00B232ED" w:rsidRPr="0063473A" w:rsidRDefault="00A37A88" w:rsidP="00E97D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08" w:type="dxa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50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1989" w:type="dxa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79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Вид контроля</w:t>
            </w:r>
          </w:p>
        </w:tc>
        <w:tc>
          <w:tcPr>
            <w:tcW w:w="2008" w:type="dxa"/>
            <w:gridSpan w:val="3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52" w:type="dxa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40" w:type="dxa"/>
            <w:gridSpan w:val="2"/>
          </w:tcPr>
          <w:p w:rsidR="00B232ED" w:rsidRPr="0063473A" w:rsidRDefault="00B232ED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RPr="0063473A" w:rsidTr="00B232ED">
        <w:tc>
          <w:tcPr>
            <w:tcW w:w="15574" w:type="dxa"/>
            <w:gridSpan w:val="13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293767" w:rsidTr="00B232E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Состояние пр</w:t>
            </w:r>
            <w:r w:rsidR="00B83A0C">
              <w:t>еподавания учебных предметов в 5</w:t>
            </w:r>
            <w:r w:rsidR="00FA200B">
              <w:t>-7</w:t>
            </w:r>
            <w:r>
              <w:t xml:space="preserve"> классе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>Изучение уровня пр</w:t>
            </w:r>
            <w:r w:rsidR="00B83A0C">
              <w:t>еподавания учебных предметов в 5</w:t>
            </w:r>
            <w:r w:rsidR="00FA200B">
              <w:t>- 7</w:t>
            </w:r>
            <w:r>
              <w:t xml:space="preserve"> классе, форм и основных видов деятельности, организации урока</w:t>
            </w:r>
          </w:p>
        </w:tc>
        <w:tc>
          <w:tcPr>
            <w:tcW w:w="2027" w:type="dxa"/>
            <w:gridSpan w:val="2"/>
          </w:tcPr>
          <w:p w:rsidR="00293767" w:rsidRDefault="00B83A0C" w:rsidP="00E97D6D">
            <w:pPr>
              <w:jc w:val="center"/>
            </w:pPr>
            <w:r>
              <w:t>Учителя 5</w:t>
            </w:r>
            <w:r w:rsidR="00FA200B">
              <w:t>-7</w:t>
            </w:r>
            <w:r>
              <w:t xml:space="preserve"> класса, обучающиеся 5</w:t>
            </w:r>
            <w:r w:rsidR="00FA200B">
              <w:t>-7</w:t>
            </w:r>
            <w:r w:rsidR="00293767">
              <w:t xml:space="preserve"> класса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Классно-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Посещение уроков, наблюдение, анкетирование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 xml:space="preserve">Заместитель Директор школы 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21" w:type="dxa"/>
          </w:tcPr>
          <w:p w:rsidR="00293767" w:rsidRDefault="00293767" w:rsidP="00E97D6D">
            <w:pPr>
              <w:jc w:val="center"/>
            </w:pPr>
            <w:r>
              <w:t xml:space="preserve">Справка </w:t>
            </w:r>
          </w:p>
          <w:p w:rsidR="00293767" w:rsidRDefault="00293767" w:rsidP="00E97D6D">
            <w:pPr>
              <w:jc w:val="center"/>
            </w:pPr>
          </w:p>
        </w:tc>
      </w:tr>
      <w:tr w:rsidR="00293767" w:rsidRPr="0063473A" w:rsidTr="00B232ED">
        <w:tc>
          <w:tcPr>
            <w:tcW w:w="15574" w:type="dxa"/>
            <w:gridSpan w:val="13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Работа методической службы</w:t>
            </w:r>
          </w:p>
        </w:tc>
      </w:tr>
      <w:tr w:rsidR="00293767" w:rsidTr="00B232E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2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Современный урок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 xml:space="preserve">Оценка уровня владения учителем Мрясовой А.С. видами и формами организации современного урока ФГОС НОО 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Работа методического объединения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Собеседование, посещение занятий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21" w:type="dxa"/>
          </w:tcPr>
          <w:p w:rsidR="00293767" w:rsidRDefault="00293767" w:rsidP="00E97D6D">
            <w:pPr>
              <w:jc w:val="center"/>
            </w:pPr>
            <w:r>
              <w:t>Педагогический совет</w:t>
            </w:r>
          </w:p>
        </w:tc>
      </w:tr>
      <w:tr w:rsidR="00293767" w:rsidTr="00B232E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3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 xml:space="preserve">Требования к </w:t>
            </w:r>
            <w:r>
              <w:lastRenderedPageBreak/>
              <w:t>условиям реализации основной образовательной программы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lastRenderedPageBreak/>
              <w:t xml:space="preserve">Оценка </w:t>
            </w:r>
            <w:r>
              <w:lastRenderedPageBreak/>
              <w:t xml:space="preserve">соответствия условий обучения и </w:t>
            </w:r>
            <w:r w:rsidR="00B83A0C">
              <w:t>воспитания обучающихся основной  школы требованиям ФГОС О</w:t>
            </w:r>
            <w:r>
              <w:t xml:space="preserve">ОО </w:t>
            </w:r>
          </w:p>
        </w:tc>
        <w:tc>
          <w:tcPr>
            <w:tcW w:w="2027" w:type="dxa"/>
            <w:gridSpan w:val="2"/>
          </w:tcPr>
          <w:p w:rsidR="00293767" w:rsidRDefault="00B83A0C" w:rsidP="00E97D6D">
            <w:pPr>
              <w:jc w:val="center"/>
            </w:pPr>
            <w:r>
              <w:lastRenderedPageBreak/>
              <w:t xml:space="preserve">Работа </w:t>
            </w:r>
            <w:r>
              <w:lastRenderedPageBreak/>
              <w:t>методических</w:t>
            </w:r>
            <w:r w:rsidR="00293767">
              <w:t xml:space="preserve"> объединени</w:t>
            </w:r>
            <w:r>
              <w:t>й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lastRenderedPageBreak/>
              <w:t xml:space="preserve">тематически- </w:t>
            </w:r>
            <w:r>
              <w:lastRenderedPageBreak/>
              <w:t>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lastRenderedPageBreak/>
              <w:t xml:space="preserve">Собеседование, </w:t>
            </w:r>
            <w:r>
              <w:lastRenderedPageBreak/>
              <w:t>наблюдение, изучение документации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lastRenderedPageBreak/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21" w:type="dxa"/>
          </w:tcPr>
          <w:p w:rsidR="00293767" w:rsidRDefault="00293767" w:rsidP="00E97D6D">
            <w:pPr>
              <w:jc w:val="center"/>
            </w:pPr>
            <w:r>
              <w:lastRenderedPageBreak/>
              <w:t xml:space="preserve">Совещание при </w:t>
            </w:r>
            <w:r>
              <w:lastRenderedPageBreak/>
              <w:t>директоре</w:t>
            </w:r>
          </w:p>
        </w:tc>
      </w:tr>
      <w:tr w:rsidR="00293767" w:rsidRPr="0063473A" w:rsidTr="00B232ED">
        <w:tc>
          <w:tcPr>
            <w:tcW w:w="15574" w:type="dxa"/>
            <w:gridSpan w:val="13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lastRenderedPageBreak/>
              <w:t>Контроль за сохранением здоровья учащихся</w:t>
            </w:r>
          </w:p>
        </w:tc>
      </w:tr>
      <w:tr w:rsidR="00293767" w:rsidTr="00B232E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4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Выполнение правил техники безопасности на уроках ф</w:t>
            </w:r>
            <w:r w:rsidR="00FA200B">
              <w:t>изкультуры и технологии в 1 -7</w:t>
            </w:r>
            <w:r>
              <w:t xml:space="preserve">  классе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Организация учебного процесса по физическ</w:t>
            </w:r>
            <w:r w:rsidR="00FA200B">
              <w:t>ой культуре и технологии в 1 -7</w:t>
            </w:r>
            <w:r>
              <w:t xml:space="preserve"> классе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Наблюдение, собеседование с учителями и обучающимися, посещение уроков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</w:tc>
        <w:tc>
          <w:tcPr>
            <w:tcW w:w="2421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</w:tc>
      </w:tr>
    </w:tbl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B232ED" w:rsidRDefault="00B232ED" w:rsidP="00293767">
      <w:pPr>
        <w:rPr>
          <w:lang w:val="en-US"/>
        </w:rPr>
      </w:pPr>
    </w:p>
    <w:p w:rsidR="00B232ED" w:rsidRDefault="00B232ED" w:rsidP="00293767">
      <w:pPr>
        <w:rPr>
          <w:lang w:val="en-US"/>
        </w:rPr>
      </w:pPr>
    </w:p>
    <w:p w:rsidR="00B232ED" w:rsidRDefault="00B232ED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"/>
        <w:gridCol w:w="1993"/>
        <w:gridCol w:w="2331"/>
        <w:gridCol w:w="2027"/>
        <w:gridCol w:w="2122"/>
        <w:gridCol w:w="38"/>
        <w:gridCol w:w="1980"/>
        <w:gridCol w:w="9"/>
        <w:gridCol w:w="1933"/>
        <w:gridCol w:w="38"/>
        <w:gridCol w:w="2416"/>
      </w:tblGrid>
      <w:tr w:rsidR="00293767" w:rsidRPr="0063473A" w:rsidTr="00F40A68">
        <w:tc>
          <w:tcPr>
            <w:tcW w:w="15569" w:type="dxa"/>
            <w:gridSpan w:val="12"/>
          </w:tcPr>
          <w:p w:rsidR="00293767" w:rsidRPr="00F40A6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F40A68">
              <w:rPr>
                <w:b/>
                <w:sz w:val="32"/>
                <w:szCs w:val="32"/>
              </w:rPr>
              <w:lastRenderedPageBreak/>
              <w:t>М</w:t>
            </w:r>
            <w:r w:rsidR="008745EE">
              <w:rPr>
                <w:b/>
                <w:sz w:val="32"/>
                <w:szCs w:val="32"/>
              </w:rPr>
              <w:t>АРТ</w:t>
            </w:r>
          </w:p>
        </w:tc>
      </w:tr>
      <w:tr w:rsidR="00F40A68" w:rsidRPr="0063473A" w:rsidTr="00F40A68">
        <w:tc>
          <w:tcPr>
            <w:tcW w:w="682" w:type="dxa"/>
            <w:gridSpan w:val="2"/>
          </w:tcPr>
          <w:p w:rsidR="00F40A68" w:rsidRPr="00A37A88" w:rsidRDefault="00A37A88" w:rsidP="00E97D6D">
            <w:pPr>
              <w:jc w:val="center"/>
              <w:rPr>
                <w:b/>
              </w:rPr>
            </w:pPr>
            <w:r w:rsidRPr="00A37A88">
              <w:rPr>
                <w:b/>
              </w:rPr>
              <w:t>№</w:t>
            </w:r>
          </w:p>
        </w:tc>
        <w:tc>
          <w:tcPr>
            <w:tcW w:w="1993" w:type="dxa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31" w:type="dxa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27" w:type="dxa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22" w:type="dxa"/>
          </w:tcPr>
          <w:p w:rsidR="00F40A68" w:rsidRPr="00F40A68" w:rsidRDefault="00F40A68" w:rsidP="00E97D6D">
            <w:pPr>
              <w:jc w:val="center"/>
              <w:rPr>
                <w:b/>
              </w:rPr>
            </w:pPr>
            <w:r w:rsidRPr="00F40A68">
              <w:rPr>
                <w:b/>
              </w:rPr>
              <w:t>Вид контроля</w:t>
            </w:r>
          </w:p>
        </w:tc>
        <w:tc>
          <w:tcPr>
            <w:tcW w:w="2027" w:type="dxa"/>
            <w:gridSpan w:val="3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33" w:type="dxa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54" w:type="dxa"/>
            <w:gridSpan w:val="2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RPr="0063473A" w:rsidTr="00F40A68">
        <w:tc>
          <w:tcPr>
            <w:tcW w:w="15569" w:type="dxa"/>
            <w:gridSpan w:val="12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293767" w:rsidTr="00F40A68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Выполнение образовательной программы начальной школы в третьей четвери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>Оценка выполнения программ по предметам</w:t>
            </w:r>
          </w:p>
        </w:tc>
        <w:tc>
          <w:tcPr>
            <w:tcW w:w="2027" w:type="dxa"/>
          </w:tcPr>
          <w:p w:rsidR="00293767" w:rsidRDefault="00FA200B" w:rsidP="00E97D6D">
            <w:pPr>
              <w:jc w:val="center"/>
            </w:pPr>
            <w:r>
              <w:t>Классный журнал 1-4</w:t>
            </w:r>
            <w:r w:rsidR="002D5764">
              <w:t xml:space="preserve"> </w:t>
            </w:r>
            <w:r w:rsidR="00293767">
              <w:t>классов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Собеседование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6" w:type="dxa"/>
          </w:tcPr>
          <w:p w:rsidR="00293767" w:rsidRDefault="00293767" w:rsidP="00E97D6D">
            <w:pPr>
              <w:jc w:val="center"/>
            </w:pPr>
            <w:r>
              <w:t xml:space="preserve">Совещание при директоре </w:t>
            </w:r>
          </w:p>
        </w:tc>
      </w:tr>
      <w:tr w:rsidR="00293767" w:rsidTr="00F40A68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2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Соответствие учебно- мето</w:t>
            </w:r>
            <w:r w:rsidR="00B83A0C">
              <w:t>дической базы требованиям ФГОС О</w:t>
            </w:r>
            <w:r>
              <w:t xml:space="preserve">ОО 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 xml:space="preserve">Оценка состояния учебно- методической базы школы, ее </w:t>
            </w:r>
            <w:r w:rsidR="00B83A0C">
              <w:t xml:space="preserve"> соответствия требованиям ФГОС О</w:t>
            </w:r>
            <w:r>
              <w:t xml:space="preserve">ОО </w:t>
            </w:r>
          </w:p>
        </w:tc>
        <w:tc>
          <w:tcPr>
            <w:tcW w:w="2027" w:type="dxa"/>
          </w:tcPr>
          <w:p w:rsidR="00293767" w:rsidRDefault="00293767" w:rsidP="00E97D6D">
            <w:pPr>
              <w:jc w:val="center"/>
            </w:pPr>
            <w:r>
              <w:t>Учебно- методическая база  школы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Изучение документации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6" w:type="dxa"/>
          </w:tcPr>
          <w:p w:rsidR="00293767" w:rsidRDefault="00293767" w:rsidP="00E97D6D">
            <w:pPr>
              <w:jc w:val="center"/>
            </w:pPr>
            <w:r>
              <w:t xml:space="preserve">Совещание при директоре </w:t>
            </w:r>
          </w:p>
        </w:tc>
      </w:tr>
      <w:tr w:rsidR="00293767" w:rsidRPr="0063473A" w:rsidTr="00F40A68">
        <w:tc>
          <w:tcPr>
            <w:tcW w:w="15569" w:type="dxa"/>
            <w:gridSpan w:val="12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за сохранением здоровья учащихся</w:t>
            </w:r>
          </w:p>
        </w:tc>
      </w:tr>
      <w:tr w:rsidR="00293767" w:rsidTr="00F40A68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3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 xml:space="preserve">Выполнение правил техники безопасности на уроках </w:t>
            </w:r>
            <w:r w:rsidR="00FA200B">
              <w:t>физкультуры и технологии в 1 -7</w:t>
            </w:r>
            <w:r>
              <w:t xml:space="preserve">  классах</w:t>
            </w:r>
          </w:p>
        </w:tc>
        <w:tc>
          <w:tcPr>
            <w:tcW w:w="2331" w:type="dxa"/>
          </w:tcPr>
          <w:p w:rsidR="00293767" w:rsidRDefault="00293767" w:rsidP="00E97D6D">
            <w:pPr>
              <w:jc w:val="center"/>
            </w:pPr>
            <w: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027" w:type="dxa"/>
          </w:tcPr>
          <w:p w:rsidR="00293767" w:rsidRDefault="00293767" w:rsidP="00E97D6D">
            <w:pPr>
              <w:jc w:val="center"/>
            </w:pPr>
            <w:r>
              <w:t>Организация учебного процесса по физиче</w:t>
            </w:r>
            <w:r w:rsidR="00FA200B">
              <w:t>ской культуре и технологии в 1-7</w:t>
            </w:r>
            <w:r>
              <w:t xml:space="preserve">  классах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Наблюдение, собеседование с учителями и обучающимися, посещение уроков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6" w:type="dxa"/>
          </w:tcPr>
          <w:p w:rsidR="00293767" w:rsidRDefault="00293767" w:rsidP="00E97D6D">
            <w:pPr>
              <w:jc w:val="center"/>
            </w:pPr>
            <w:r>
              <w:t>Справка</w:t>
            </w:r>
          </w:p>
        </w:tc>
      </w:tr>
    </w:tbl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"/>
        <w:gridCol w:w="1989"/>
        <w:gridCol w:w="23"/>
        <w:gridCol w:w="2308"/>
        <w:gridCol w:w="19"/>
        <w:gridCol w:w="2008"/>
        <w:gridCol w:w="19"/>
        <w:gridCol w:w="2122"/>
        <w:gridCol w:w="38"/>
        <w:gridCol w:w="1980"/>
        <w:gridCol w:w="9"/>
        <w:gridCol w:w="1971"/>
        <w:gridCol w:w="2412"/>
      </w:tblGrid>
      <w:tr w:rsidR="00293767" w:rsidRPr="0063473A" w:rsidTr="00E97D6D">
        <w:tc>
          <w:tcPr>
            <w:tcW w:w="15561" w:type="dxa"/>
            <w:gridSpan w:val="14"/>
          </w:tcPr>
          <w:p w:rsidR="00293767" w:rsidRPr="00F40A6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F40A68">
              <w:rPr>
                <w:b/>
                <w:sz w:val="32"/>
                <w:szCs w:val="32"/>
              </w:rPr>
              <w:lastRenderedPageBreak/>
              <w:t>А</w:t>
            </w:r>
            <w:r w:rsidR="008745EE">
              <w:rPr>
                <w:b/>
                <w:sz w:val="32"/>
                <w:szCs w:val="32"/>
              </w:rPr>
              <w:t>ПРЕЛЬ</w:t>
            </w:r>
          </w:p>
        </w:tc>
      </w:tr>
      <w:tr w:rsidR="00F40A68" w:rsidRPr="0063473A" w:rsidTr="00F40A68">
        <w:tc>
          <w:tcPr>
            <w:tcW w:w="663" w:type="dxa"/>
            <w:gridSpan w:val="2"/>
          </w:tcPr>
          <w:p w:rsidR="00F40A68" w:rsidRPr="00A37A88" w:rsidRDefault="00A37A88" w:rsidP="00E97D6D">
            <w:pPr>
              <w:jc w:val="center"/>
              <w:rPr>
                <w:b/>
              </w:rPr>
            </w:pPr>
            <w:r w:rsidRPr="00A37A88">
              <w:rPr>
                <w:b/>
              </w:rPr>
              <w:t>№</w:t>
            </w:r>
          </w:p>
        </w:tc>
        <w:tc>
          <w:tcPr>
            <w:tcW w:w="1989" w:type="dxa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31" w:type="dxa"/>
            <w:gridSpan w:val="2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27" w:type="dxa"/>
            <w:gridSpan w:val="2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41" w:type="dxa"/>
            <w:gridSpan w:val="2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F40A68">
              <w:rPr>
                <w:b/>
              </w:rPr>
              <w:t>Вид контроля</w:t>
            </w:r>
          </w:p>
        </w:tc>
        <w:tc>
          <w:tcPr>
            <w:tcW w:w="2027" w:type="dxa"/>
            <w:gridSpan w:val="3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71" w:type="dxa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12" w:type="dxa"/>
          </w:tcPr>
          <w:p w:rsidR="00F40A68" w:rsidRPr="00F40A68" w:rsidRDefault="00F40A68" w:rsidP="00E97D6D">
            <w:pPr>
              <w:jc w:val="center"/>
              <w:rPr>
                <w:b/>
                <w:sz w:val="32"/>
                <w:szCs w:val="32"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RPr="0063473A" w:rsidTr="00E97D6D">
        <w:tc>
          <w:tcPr>
            <w:tcW w:w="15561" w:type="dxa"/>
            <w:gridSpan w:val="14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выполнения требований федерального образовательного стандарта</w:t>
            </w:r>
          </w:p>
        </w:tc>
      </w:tr>
      <w:tr w:rsidR="00293767" w:rsidTr="00E97D6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3"/>
          </w:tcPr>
          <w:p w:rsidR="00293767" w:rsidRDefault="00293767" w:rsidP="00E97D6D">
            <w:pPr>
              <w:jc w:val="center"/>
            </w:pPr>
            <w: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327" w:type="dxa"/>
            <w:gridSpan w:val="2"/>
          </w:tcPr>
          <w:p w:rsidR="00293767" w:rsidRDefault="00293767" w:rsidP="00E97D6D">
            <w:pPr>
              <w:jc w:val="center"/>
            </w:pPr>
            <w:r>
              <w:t>Анализ созданных условий для развития творческого потенциала школьника в свете рекомендаций, предложенных в НОИ «Наша новая школа» и требований ФГОС НОО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Модель внеурочной деятельности, созданная в школе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Наблюдение, анкетирование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Оформление папки</w:t>
            </w:r>
          </w:p>
        </w:tc>
      </w:tr>
      <w:tr w:rsidR="00293767" w:rsidTr="00E97D6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2</w:t>
            </w:r>
          </w:p>
        </w:tc>
        <w:tc>
          <w:tcPr>
            <w:tcW w:w="2027" w:type="dxa"/>
            <w:gridSpan w:val="3"/>
          </w:tcPr>
          <w:p w:rsidR="00293767" w:rsidRDefault="00293767" w:rsidP="00E97D6D">
            <w:pPr>
              <w:jc w:val="center"/>
            </w:pPr>
            <w:r>
              <w:t>Отработка механизма учета индивидуальных достижений обучающихся в начальной школе (ученическое портфолио)</w:t>
            </w:r>
          </w:p>
        </w:tc>
        <w:tc>
          <w:tcPr>
            <w:tcW w:w="2327" w:type="dxa"/>
            <w:gridSpan w:val="2"/>
          </w:tcPr>
          <w:p w:rsidR="00293767" w:rsidRDefault="00293767" w:rsidP="00E97D6D">
            <w:pPr>
              <w:jc w:val="center"/>
            </w:pPr>
            <w: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Ученическое портфолио обучающихся начальной школы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фронтальный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 xml:space="preserve">Анализ портфолио, </w:t>
            </w:r>
          </w:p>
          <w:p w:rsidR="00293767" w:rsidRDefault="00293767" w:rsidP="00E97D6D">
            <w:r>
              <w:t>собеседование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Справка</w:t>
            </w:r>
          </w:p>
        </w:tc>
      </w:tr>
      <w:tr w:rsidR="00293767" w:rsidTr="00E97D6D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3</w:t>
            </w:r>
          </w:p>
        </w:tc>
        <w:tc>
          <w:tcPr>
            <w:tcW w:w="2027" w:type="dxa"/>
            <w:gridSpan w:val="3"/>
          </w:tcPr>
          <w:p w:rsidR="00293767" w:rsidRDefault="00FA200B" w:rsidP="00E97D6D">
            <w:pPr>
              <w:jc w:val="center"/>
            </w:pPr>
            <w:r>
              <w:t>Диагностика обучающихся 1-4</w:t>
            </w:r>
            <w:r w:rsidR="00293767">
              <w:t xml:space="preserve"> класса</w:t>
            </w:r>
          </w:p>
        </w:tc>
        <w:tc>
          <w:tcPr>
            <w:tcW w:w="2327" w:type="dxa"/>
            <w:gridSpan w:val="2"/>
          </w:tcPr>
          <w:p w:rsidR="00293767" w:rsidRDefault="00293767" w:rsidP="00E97D6D">
            <w:pPr>
              <w:jc w:val="center"/>
            </w:pPr>
            <w:r>
              <w:t>Оценка достижения планир</w:t>
            </w:r>
            <w:r w:rsidR="004338B9">
              <w:t>у</w:t>
            </w:r>
            <w:r w:rsidR="00FA200B">
              <w:t>емых результатов обучающихся 1-4</w:t>
            </w:r>
            <w:r w:rsidR="004338B9">
              <w:t xml:space="preserve"> </w:t>
            </w:r>
            <w:r>
              <w:t>класса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 xml:space="preserve">Итоговая комплексная диагностическая работа для </w:t>
            </w:r>
            <w:r w:rsidR="00FA200B">
              <w:t>обучающихся 1-4</w:t>
            </w:r>
            <w:r>
              <w:t xml:space="preserve"> класса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</w:tcPr>
          <w:p w:rsidR="00293767" w:rsidRDefault="00293767" w:rsidP="00E97D6D">
            <w:pPr>
              <w:jc w:val="center"/>
            </w:pPr>
            <w:r>
              <w:t>Наблюдение, анкетирование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 xml:space="preserve">Директор школы 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2" w:type="dxa"/>
          </w:tcPr>
          <w:p w:rsidR="00293767" w:rsidRDefault="00293767" w:rsidP="00E97D6D">
            <w:pPr>
              <w:jc w:val="center"/>
            </w:pPr>
            <w:r>
              <w:t>Совещание при  директоре школы</w:t>
            </w:r>
          </w:p>
        </w:tc>
      </w:tr>
    </w:tbl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p w:rsidR="00293767" w:rsidRDefault="00293767" w:rsidP="00293767"/>
    <w:p w:rsidR="00F40A68" w:rsidRPr="00F40A68" w:rsidRDefault="00F40A68" w:rsidP="00293767"/>
    <w:p w:rsidR="00293767" w:rsidRDefault="00293767" w:rsidP="00293767">
      <w:pPr>
        <w:rPr>
          <w:lang w:val="en-US"/>
        </w:rPr>
      </w:pPr>
    </w:p>
    <w:p w:rsidR="00293767" w:rsidRDefault="00293767" w:rsidP="0029376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"/>
        <w:gridCol w:w="1989"/>
        <w:gridCol w:w="23"/>
        <w:gridCol w:w="2308"/>
        <w:gridCol w:w="23"/>
        <w:gridCol w:w="1985"/>
        <w:gridCol w:w="42"/>
        <w:gridCol w:w="2137"/>
        <w:gridCol w:w="23"/>
        <w:gridCol w:w="1948"/>
        <w:gridCol w:w="32"/>
        <w:gridCol w:w="9"/>
        <w:gridCol w:w="1930"/>
        <w:gridCol w:w="41"/>
        <w:gridCol w:w="2416"/>
      </w:tblGrid>
      <w:tr w:rsidR="00293767" w:rsidRPr="0063473A" w:rsidTr="00EB2F7C">
        <w:tc>
          <w:tcPr>
            <w:tcW w:w="15569" w:type="dxa"/>
            <w:gridSpan w:val="16"/>
          </w:tcPr>
          <w:p w:rsidR="00293767" w:rsidRPr="00A37A8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A37A88">
              <w:rPr>
                <w:b/>
                <w:sz w:val="32"/>
                <w:szCs w:val="32"/>
              </w:rPr>
              <w:lastRenderedPageBreak/>
              <w:t>М</w:t>
            </w:r>
            <w:r w:rsidR="008745EE">
              <w:rPr>
                <w:b/>
                <w:sz w:val="32"/>
                <w:szCs w:val="32"/>
              </w:rPr>
              <w:t>АЙ</w:t>
            </w:r>
          </w:p>
        </w:tc>
      </w:tr>
      <w:tr w:rsidR="00EB2F7C" w:rsidRPr="0063473A" w:rsidTr="00EB2F7C">
        <w:tc>
          <w:tcPr>
            <w:tcW w:w="663" w:type="dxa"/>
            <w:gridSpan w:val="2"/>
          </w:tcPr>
          <w:p w:rsidR="00EB2F7C" w:rsidRPr="0063473A" w:rsidRDefault="00A37A88" w:rsidP="00E97D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9" w:type="dxa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31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08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79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F40A68">
              <w:rPr>
                <w:b/>
              </w:rPr>
              <w:t>Вид контроля</w:t>
            </w:r>
          </w:p>
        </w:tc>
        <w:tc>
          <w:tcPr>
            <w:tcW w:w="1971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71" w:type="dxa"/>
            <w:gridSpan w:val="3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57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RPr="0063473A" w:rsidTr="00EB2F7C">
        <w:tc>
          <w:tcPr>
            <w:tcW w:w="15569" w:type="dxa"/>
            <w:gridSpan w:val="16"/>
          </w:tcPr>
          <w:p w:rsidR="00293767" w:rsidRPr="0063473A" w:rsidRDefault="00293767" w:rsidP="00E97D6D">
            <w:pPr>
              <w:jc w:val="center"/>
              <w:rPr>
                <w:b/>
              </w:rPr>
            </w:pPr>
            <w:r w:rsidRPr="0063473A">
              <w:rPr>
                <w:b/>
              </w:rPr>
              <w:t>Контроль  реализации рабочих программ и выполнение требований федерального образовательного стандарта</w:t>
            </w:r>
          </w:p>
        </w:tc>
      </w:tr>
      <w:tr w:rsidR="00293767" w:rsidTr="00EB2F7C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3"/>
          </w:tcPr>
          <w:p w:rsidR="00293767" w:rsidRDefault="00293767" w:rsidP="00E97D6D">
            <w:pPr>
              <w:jc w:val="center"/>
            </w:pPr>
            <w:r>
              <w:t>Выполнение программного материала п</w:t>
            </w:r>
            <w:r w:rsidR="00FA200B">
              <w:t>о предметам учебного плана в 1-7</w:t>
            </w:r>
            <w:r>
              <w:t xml:space="preserve"> классах</w:t>
            </w:r>
          </w:p>
        </w:tc>
        <w:tc>
          <w:tcPr>
            <w:tcW w:w="2331" w:type="dxa"/>
            <w:gridSpan w:val="2"/>
          </w:tcPr>
          <w:p w:rsidR="00293767" w:rsidRDefault="00293767" w:rsidP="00E97D6D">
            <w:pPr>
              <w:jc w:val="center"/>
            </w:pPr>
            <w:r>
              <w:t>Оценка выполнения программного материала</w:t>
            </w:r>
            <w:r w:rsidR="00FA200B">
              <w:t xml:space="preserve"> ФГОС  для 1-7</w:t>
            </w:r>
            <w:r>
              <w:t xml:space="preserve">  классов</w:t>
            </w:r>
          </w:p>
        </w:tc>
        <w:tc>
          <w:tcPr>
            <w:tcW w:w="2027" w:type="dxa"/>
            <w:gridSpan w:val="2"/>
          </w:tcPr>
          <w:p w:rsidR="00293767" w:rsidRDefault="00FA200B" w:rsidP="00E97D6D">
            <w:pPr>
              <w:jc w:val="center"/>
            </w:pPr>
            <w:r>
              <w:t>Классные журналы 1 -7</w:t>
            </w:r>
            <w:r w:rsidR="00293767">
              <w:t xml:space="preserve">  классов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тематический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Изучение документации, собеседование с учител</w:t>
            </w:r>
            <w:r w:rsidR="004F3624">
              <w:t>ям</w:t>
            </w:r>
            <w:r w:rsidR="00543FCC">
              <w:t>и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>Директор школы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6" w:type="dxa"/>
          </w:tcPr>
          <w:p w:rsidR="00293767" w:rsidRDefault="00293767" w:rsidP="00E97D6D">
            <w:pPr>
              <w:jc w:val="center"/>
            </w:pPr>
            <w:r>
              <w:t>Справка</w:t>
            </w:r>
          </w:p>
          <w:p w:rsidR="00293767" w:rsidRDefault="00293767" w:rsidP="00E97D6D">
            <w:pPr>
              <w:jc w:val="center"/>
            </w:pPr>
            <w:r>
              <w:t xml:space="preserve"> </w:t>
            </w:r>
          </w:p>
        </w:tc>
      </w:tr>
      <w:tr w:rsidR="00293767" w:rsidTr="00EB2F7C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 xml:space="preserve">2  </w:t>
            </w:r>
          </w:p>
        </w:tc>
        <w:tc>
          <w:tcPr>
            <w:tcW w:w="2027" w:type="dxa"/>
            <w:gridSpan w:val="3"/>
          </w:tcPr>
          <w:p w:rsidR="00293767" w:rsidRDefault="004338B9" w:rsidP="00E97D6D">
            <w:pPr>
              <w:jc w:val="center"/>
            </w:pPr>
            <w:r>
              <w:t>Диагностика обучающих</w:t>
            </w:r>
            <w:r w:rsidR="00293767">
              <w:t>ся 1 класса</w:t>
            </w:r>
          </w:p>
        </w:tc>
        <w:tc>
          <w:tcPr>
            <w:tcW w:w="2331" w:type="dxa"/>
            <w:gridSpan w:val="2"/>
          </w:tcPr>
          <w:p w:rsidR="00293767" w:rsidRDefault="00293767" w:rsidP="00E97D6D">
            <w:pPr>
              <w:jc w:val="center"/>
            </w:pPr>
            <w:r>
              <w:t>Оценка достижения пл</w:t>
            </w:r>
            <w:r w:rsidR="004338B9">
              <w:t>анируемых результатов обучающих</w:t>
            </w:r>
            <w:r>
              <w:t>ся 1 класса</w:t>
            </w:r>
          </w:p>
        </w:tc>
        <w:tc>
          <w:tcPr>
            <w:tcW w:w="2027" w:type="dxa"/>
            <w:gridSpan w:val="2"/>
          </w:tcPr>
          <w:p w:rsidR="00293767" w:rsidRDefault="00293767" w:rsidP="00E97D6D">
            <w:pPr>
              <w:jc w:val="center"/>
            </w:pPr>
            <w:r>
              <w:t>Итоговая комплексная ди</w:t>
            </w:r>
            <w:r w:rsidR="004338B9">
              <w:t>агностическая работа для учащих</w:t>
            </w:r>
            <w:r>
              <w:t>ся 1 класса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тематически- обобщающий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Наблюдение, анкетирование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 xml:space="preserve">Директор школы </w:t>
            </w:r>
          </w:p>
          <w:p w:rsidR="00293767" w:rsidRDefault="00293767" w:rsidP="00E97D6D">
            <w:pPr>
              <w:jc w:val="center"/>
            </w:pPr>
          </w:p>
        </w:tc>
        <w:tc>
          <w:tcPr>
            <w:tcW w:w="2416" w:type="dxa"/>
          </w:tcPr>
          <w:p w:rsidR="00293767" w:rsidRDefault="00293767" w:rsidP="00E97D6D">
            <w:pPr>
              <w:jc w:val="center"/>
            </w:pPr>
            <w:r>
              <w:t>Совещание при директоре</w:t>
            </w:r>
          </w:p>
        </w:tc>
      </w:tr>
      <w:tr w:rsidR="00293767" w:rsidRPr="0063473A" w:rsidTr="00EB2F7C">
        <w:tc>
          <w:tcPr>
            <w:tcW w:w="15569" w:type="dxa"/>
            <w:gridSpan w:val="16"/>
          </w:tcPr>
          <w:p w:rsidR="00293767" w:rsidRPr="00A37A88" w:rsidRDefault="00293767" w:rsidP="008745EE">
            <w:pPr>
              <w:jc w:val="center"/>
              <w:rPr>
                <w:b/>
                <w:sz w:val="32"/>
                <w:szCs w:val="32"/>
              </w:rPr>
            </w:pPr>
            <w:r w:rsidRPr="00A37A88">
              <w:rPr>
                <w:b/>
                <w:sz w:val="32"/>
                <w:szCs w:val="32"/>
              </w:rPr>
              <w:t>И</w:t>
            </w:r>
            <w:r w:rsidR="008745EE">
              <w:rPr>
                <w:b/>
                <w:sz w:val="32"/>
                <w:szCs w:val="32"/>
              </w:rPr>
              <w:t>ЮНЬ</w:t>
            </w:r>
          </w:p>
        </w:tc>
      </w:tr>
      <w:tr w:rsidR="00EB2F7C" w:rsidRPr="0063473A" w:rsidTr="00EB2F7C">
        <w:tc>
          <w:tcPr>
            <w:tcW w:w="648" w:type="dxa"/>
          </w:tcPr>
          <w:p w:rsidR="00EB2F7C" w:rsidRPr="0063473A" w:rsidRDefault="00A37A88" w:rsidP="00E97D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27" w:type="dxa"/>
            <w:gridSpan w:val="3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Вопросы, подлежащие контролю</w:t>
            </w:r>
          </w:p>
        </w:tc>
        <w:tc>
          <w:tcPr>
            <w:tcW w:w="2331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Цель контроля</w:t>
            </w:r>
          </w:p>
        </w:tc>
        <w:tc>
          <w:tcPr>
            <w:tcW w:w="2027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Объекты контроля</w:t>
            </w:r>
          </w:p>
        </w:tc>
        <w:tc>
          <w:tcPr>
            <w:tcW w:w="2160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F40A68">
              <w:rPr>
                <w:b/>
              </w:rPr>
              <w:t>Вид контроля</w:t>
            </w:r>
          </w:p>
        </w:tc>
        <w:tc>
          <w:tcPr>
            <w:tcW w:w="1989" w:type="dxa"/>
            <w:gridSpan w:val="3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Методы контроля</w:t>
            </w:r>
          </w:p>
        </w:tc>
        <w:tc>
          <w:tcPr>
            <w:tcW w:w="1971" w:type="dxa"/>
            <w:gridSpan w:val="2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Ответственные лица</w:t>
            </w:r>
          </w:p>
        </w:tc>
        <w:tc>
          <w:tcPr>
            <w:tcW w:w="2416" w:type="dxa"/>
          </w:tcPr>
          <w:p w:rsidR="00EB2F7C" w:rsidRPr="0063473A" w:rsidRDefault="00EB2F7C" w:rsidP="00E97D6D">
            <w:pPr>
              <w:jc w:val="center"/>
              <w:rPr>
                <w:b/>
              </w:rPr>
            </w:pPr>
            <w:r w:rsidRPr="00186B2B">
              <w:rPr>
                <w:b/>
              </w:rPr>
              <w:t>Результаты контроля, место подведения итогов</w:t>
            </w:r>
          </w:p>
        </w:tc>
      </w:tr>
      <w:tr w:rsidR="00293767" w:rsidTr="00EB2F7C">
        <w:tc>
          <w:tcPr>
            <w:tcW w:w="648" w:type="dxa"/>
          </w:tcPr>
          <w:p w:rsidR="00293767" w:rsidRDefault="00293767" w:rsidP="00E97D6D">
            <w:pPr>
              <w:jc w:val="center"/>
            </w:pPr>
            <w:r>
              <w:t>1</w:t>
            </w:r>
          </w:p>
        </w:tc>
        <w:tc>
          <w:tcPr>
            <w:tcW w:w="2027" w:type="dxa"/>
            <w:gridSpan w:val="3"/>
          </w:tcPr>
          <w:p w:rsidR="00293767" w:rsidRDefault="00293767" w:rsidP="00543FCC">
            <w:pPr>
              <w:jc w:val="center"/>
            </w:pPr>
            <w:r>
              <w:t xml:space="preserve">Подведение </w:t>
            </w:r>
            <w:r w:rsidR="004F3624">
              <w:t xml:space="preserve">итогов работы по </w:t>
            </w:r>
            <w:r w:rsidR="00543FCC">
              <w:t xml:space="preserve"> реализации</w:t>
            </w:r>
            <w:r w:rsidR="004F3624">
              <w:t xml:space="preserve"> ФГОС О</w:t>
            </w:r>
            <w:r>
              <w:t>ОО</w:t>
            </w:r>
          </w:p>
        </w:tc>
        <w:tc>
          <w:tcPr>
            <w:tcW w:w="2331" w:type="dxa"/>
            <w:gridSpan w:val="2"/>
          </w:tcPr>
          <w:p w:rsidR="00293767" w:rsidRDefault="004338B9" w:rsidP="00FA200B">
            <w:pPr>
              <w:jc w:val="center"/>
            </w:pPr>
            <w:r>
              <w:t>Оценка деятельности учителей</w:t>
            </w:r>
            <w:r w:rsidR="00293767">
              <w:t xml:space="preserve"> </w:t>
            </w:r>
            <w:r w:rsidR="004F3624">
              <w:t>- предметнико</w:t>
            </w:r>
            <w:r w:rsidR="00543FCC">
              <w:t>в  по реализации ФГОС ООО в 201</w:t>
            </w:r>
            <w:r w:rsidR="00FA200B">
              <w:t xml:space="preserve">7-2018 </w:t>
            </w:r>
            <w:r w:rsidR="00293767">
              <w:t xml:space="preserve">ом году </w:t>
            </w:r>
          </w:p>
        </w:tc>
        <w:tc>
          <w:tcPr>
            <w:tcW w:w="2027" w:type="dxa"/>
            <w:gridSpan w:val="2"/>
          </w:tcPr>
          <w:p w:rsidR="00293767" w:rsidRDefault="004338B9" w:rsidP="004F3624">
            <w:pPr>
              <w:jc w:val="center"/>
            </w:pPr>
            <w:r>
              <w:t>Результаты деятельности учителей</w:t>
            </w:r>
            <w:r w:rsidR="00293767">
              <w:t xml:space="preserve"> </w:t>
            </w:r>
            <w:r w:rsidR="004F3624">
              <w:t>– предметнико</w:t>
            </w:r>
            <w:r w:rsidR="00FA200B">
              <w:t>в .по реализации ФГОС ООО в 2017-2018</w:t>
            </w:r>
            <w:r w:rsidR="00293767">
              <w:t>учебном году</w:t>
            </w:r>
          </w:p>
        </w:tc>
        <w:tc>
          <w:tcPr>
            <w:tcW w:w="2160" w:type="dxa"/>
            <w:gridSpan w:val="2"/>
          </w:tcPr>
          <w:p w:rsidR="00293767" w:rsidRDefault="00293767" w:rsidP="00E97D6D">
            <w:pPr>
              <w:jc w:val="center"/>
            </w:pPr>
            <w:r>
              <w:t>фронтальный</w:t>
            </w:r>
          </w:p>
        </w:tc>
        <w:tc>
          <w:tcPr>
            <w:tcW w:w="1980" w:type="dxa"/>
            <w:gridSpan w:val="2"/>
          </w:tcPr>
          <w:p w:rsidR="00293767" w:rsidRDefault="00293767" w:rsidP="00E97D6D">
            <w:pPr>
              <w:jc w:val="center"/>
            </w:pPr>
            <w:r>
              <w:t>Наблюдение, анкетирование, изучение документации</w:t>
            </w:r>
          </w:p>
        </w:tc>
        <w:tc>
          <w:tcPr>
            <w:tcW w:w="1980" w:type="dxa"/>
            <w:gridSpan w:val="3"/>
          </w:tcPr>
          <w:p w:rsidR="00293767" w:rsidRDefault="00293767" w:rsidP="00E97D6D">
            <w:pPr>
              <w:jc w:val="center"/>
            </w:pPr>
            <w:r>
              <w:t xml:space="preserve">Директор школы </w:t>
            </w:r>
          </w:p>
        </w:tc>
        <w:tc>
          <w:tcPr>
            <w:tcW w:w="2416" w:type="dxa"/>
          </w:tcPr>
          <w:p w:rsidR="00293767" w:rsidRDefault="00293767" w:rsidP="00E97D6D">
            <w:pPr>
              <w:jc w:val="center"/>
            </w:pPr>
            <w:r>
              <w:t>Совещание при  директоре школы</w:t>
            </w:r>
          </w:p>
        </w:tc>
      </w:tr>
    </w:tbl>
    <w:p w:rsidR="00293767" w:rsidRPr="00293767" w:rsidRDefault="00293767" w:rsidP="00293767">
      <w:pPr>
        <w:rPr>
          <w:lang w:val="en-US"/>
        </w:rPr>
      </w:pPr>
    </w:p>
    <w:sectPr w:rsidR="00293767" w:rsidRPr="00293767" w:rsidSect="00293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/>
  <w:rsids>
    <w:rsidRoot w:val="00293767"/>
    <w:rsid w:val="000E2240"/>
    <w:rsid w:val="001B21C5"/>
    <w:rsid w:val="001F0214"/>
    <w:rsid w:val="00293767"/>
    <w:rsid w:val="002D5764"/>
    <w:rsid w:val="00337F4C"/>
    <w:rsid w:val="004338B9"/>
    <w:rsid w:val="00490A85"/>
    <w:rsid w:val="004A5A78"/>
    <w:rsid w:val="004A744A"/>
    <w:rsid w:val="004F3624"/>
    <w:rsid w:val="00542EFA"/>
    <w:rsid w:val="00543FCC"/>
    <w:rsid w:val="005F2737"/>
    <w:rsid w:val="00663A08"/>
    <w:rsid w:val="00723B09"/>
    <w:rsid w:val="008366C8"/>
    <w:rsid w:val="008745EE"/>
    <w:rsid w:val="00942FC6"/>
    <w:rsid w:val="00A22E60"/>
    <w:rsid w:val="00A37A88"/>
    <w:rsid w:val="00AF5FF1"/>
    <w:rsid w:val="00B232ED"/>
    <w:rsid w:val="00B475AE"/>
    <w:rsid w:val="00B83A0C"/>
    <w:rsid w:val="00C90B1E"/>
    <w:rsid w:val="00CC7137"/>
    <w:rsid w:val="00D030AE"/>
    <w:rsid w:val="00D46518"/>
    <w:rsid w:val="00DF736F"/>
    <w:rsid w:val="00E10F60"/>
    <w:rsid w:val="00EB2F7C"/>
    <w:rsid w:val="00F3623E"/>
    <w:rsid w:val="00F40A68"/>
    <w:rsid w:val="00F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2018-04-08T13:17:00Z</dcterms:created>
  <dcterms:modified xsi:type="dcterms:W3CDTF">2018-04-08T13:17:00Z</dcterms:modified>
</cp:coreProperties>
</file>