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E" w:rsidRDefault="00030C2B" w:rsidP="0005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87">
        <w:rPr>
          <w:rFonts w:ascii="Times New Roman" w:hAnsi="Times New Roman" w:cs="Times New Roman"/>
          <w:b/>
          <w:sz w:val="24"/>
          <w:szCs w:val="24"/>
        </w:rPr>
        <w:t>Краткая аннотация к рабочим программам</w:t>
      </w:r>
      <w:r w:rsidR="00810C3C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:rsidR="00810C3C" w:rsidRDefault="0038786A" w:rsidP="0005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«Хмелёвская ООШ</w:t>
      </w:r>
      <w:r w:rsidR="00810C3C">
        <w:rPr>
          <w:rFonts w:ascii="Times New Roman" w:hAnsi="Times New Roman" w:cs="Times New Roman"/>
          <w:b/>
          <w:sz w:val="24"/>
          <w:szCs w:val="24"/>
        </w:rPr>
        <w:t>» 2016-2017 учебный год.</w:t>
      </w:r>
    </w:p>
    <w:p w:rsidR="00810C3C" w:rsidRPr="001F0687" w:rsidRDefault="00810C3C" w:rsidP="00810C3C">
      <w:pPr>
        <w:rPr>
          <w:rFonts w:ascii="Times New Roman" w:hAnsi="Times New Roman" w:cs="Times New Roman"/>
          <w:b/>
          <w:sz w:val="24"/>
          <w:szCs w:val="24"/>
        </w:rPr>
      </w:pPr>
    </w:p>
    <w:p w:rsidR="00D15A22" w:rsidRPr="001F0687" w:rsidRDefault="00253DA7" w:rsidP="00253DA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</w:t>
      </w:r>
    </w:p>
    <w:p w:rsidR="00D15A22" w:rsidRPr="001F0687" w:rsidRDefault="00D15A22" w:rsidP="00810C3C">
      <w:pPr>
        <w:pStyle w:val="a5"/>
        <w:ind w:firstLine="426"/>
      </w:pPr>
      <w:r w:rsidRPr="001F0687">
        <w:t>Рабочая программа по биологии составлена на основе фундаментального ядра содержания основного общего образования, Федерального государственного образовательного стандарта о</w:t>
      </w:r>
      <w:r w:rsidR="0038786A">
        <w:t>сновного общего образования (5-6</w:t>
      </w:r>
      <w:r w:rsidRPr="001F0687">
        <w:t xml:space="preserve"> классы)</w:t>
      </w:r>
      <w:r w:rsidR="0038786A">
        <w:t xml:space="preserve"> на основе</w:t>
      </w:r>
      <w:r w:rsidR="00024078">
        <w:t xml:space="preserve"> авторской программы по биологии Н.И.Романовой</w:t>
      </w:r>
      <w:proofErr w:type="gramStart"/>
      <w:r w:rsidR="00024078">
        <w:t xml:space="preserve"> </w:t>
      </w:r>
      <w:r w:rsidR="00D923D8">
        <w:t xml:space="preserve"> ,</w:t>
      </w:r>
      <w:proofErr w:type="gramEnd"/>
      <w:r w:rsidRPr="001F0687">
        <w:t xml:space="preserve">  Федерального компонента государственного образовательного стандарт</w:t>
      </w:r>
      <w:r w:rsidR="00810C3C">
        <w:t>а</w:t>
      </w:r>
      <w:r w:rsidR="00024078">
        <w:t xml:space="preserve">  </w:t>
      </w:r>
      <w:r w:rsidR="00CA679E">
        <w:t xml:space="preserve"> общего</w:t>
      </w:r>
      <w:r w:rsidR="00024078">
        <w:t xml:space="preserve"> образо</w:t>
      </w:r>
      <w:r w:rsidR="00360ED4">
        <w:t xml:space="preserve">вания </w:t>
      </w:r>
      <w:r w:rsidR="00CA679E">
        <w:t xml:space="preserve"> </w:t>
      </w:r>
      <w:bookmarkStart w:id="0" w:name="_GoBack"/>
      <w:bookmarkEnd w:id="0"/>
      <w:r w:rsidR="00F8176D">
        <w:t xml:space="preserve"> </w:t>
      </w:r>
      <w:r w:rsidR="0038786A">
        <w:t xml:space="preserve">(7-9 </w:t>
      </w:r>
      <w:r w:rsidR="003E04AE">
        <w:t xml:space="preserve">классы) на основе </w:t>
      </w:r>
      <w:r w:rsidR="00810C3C">
        <w:t xml:space="preserve">программы </w:t>
      </w:r>
      <w:r w:rsidRPr="001F0687">
        <w:t xml:space="preserve"> общеобразовательных учреждений к комплекту учебников, созданных под руководством </w:t>
      </w:r>
      <w:r w:rsidRPr="001F0687">
        <w:rPr>
          <w:color w:val="333333"/>
          <w:shd w:val="clear" w:color="auto" w:fill="FFFFFF"/>
        </w:rPr>
        <w:t>И.Н.Пономаревой.</w:t>
      </w:r>
      <w:r w:rsidRPr="001F0687">
        <w:t xml:space="preserve">                                          </w:t>
      </w:r>
    </w:p>
    <w:p w:rsidR="00253DA7" w:rsidRPr="001F0687" w:rsidRDefault="00253DA7" w:rsidP="00810C3C">
      <w:pPr>
        <w:pStyle w:val="a5"/>
        <w:ind w:firstLine="426"/>
      </w:pPr>
      <w:r w:rsidRPr="001F0687">
        <w:t>В рабочих программах отражены нормативные документы, основное содержание предме</w:t>
      </w:r>
      <w:r w:rsidR="00F8176D">
        <w:t xml:space="preserve">та, </w:t>
      </w:r>
      <w:r w:rsidRPr="001F0687">
        <w:t xml:space="preserve">УМК учащегося и учителя, критерии и нормы оценки знаний обучающихся </w:t>
      </w:r>
      <w:proofErr w:type="gramStart"/>
      <w:r w:rsidRPr="001F0687">
        <w:t>при</w:t>
      </w:r>
      <w:proofErr w:type="gramEnd"/>
      <w:r w:rsidRPr="001F0687">
        <w:t xml:space="preserve"> устном </w:t>
      </w:r>
      <w:proofErr w:type="gramStart"/>
      <w:r w:rsidRPr="001F0687">
        <w:t>ответе</w:t>
      </w:r>
      <w:proofErr w:type="gramEnd"/>
      <w:r w:rsidRPr="001F0687">
        <w:t xml:space="preserve">, письменных контрольных тестовых работах, экспериментальных умений. </w:t>
      </w:r>
    </w:p>
    <w:p w:rsidR="00253DA7" w:rsidRPr="001F0687" w:rsidRDefault="00253DA7" w:rsidP="00253DA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sz w:val="24"/>
          <w:szCs w:val="24"/>
        </w:rPr>
        <w:t xml:space="preserve">Рабочие программы отражают планирование, организацию и возможность управления образовательным процессом </w:t>
      </w:r>
      <w:r w:rsidR="00810C3C">
        <w:rPr>
          <w:rFonts w:ascii="Times New Roman" w:hAnsi="Times New Roman" w:cs="Times New Roman"/>
          <w:sz w:val="24"/>
          <w:szCs w:val="24"/>
        </w:rPr>
        <w:t>по учебной дисциплине - биология</w:t>
      </w:r>
      <w:r w:rsidRPr="001F0687">
        <w:rPr>
          <w:rFonts w:ascii="Times New Roman" w:hAnsi="Times New Roman" w:cs="Times New Roman"/>
          <w:sz w:val="24"/>
          <w:szCs w:val="24"/>
        </w:rPr>
        <w:t xml:space="preserve">. Рабочие программы определяют конкретно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97675F" w:rsidRPr="001F0687" w:rsidRDefault="00403ED1" w:rsidP="0097675F">
      <w:pPr>
        <w:pStyle w:val="a5"/>
        <w:rPr>
          <w:b/>
          <w:i/>
        </w:rPr>
      </w:pPr>
      <w:r w:rsidRPr="001F0687">
        <w:rPr>
          <w:b/>
          <w:i/>
        </w:rPr>
        <w:t>Составитель</w:t>
      </w:r>
      <w:r w:rsidR="009F388D" w:rsidRPr="001F0687">
        <w:rPr>
          <w:b/>
          <w:i/>
        </w:rPr>
        <w:t>:</w:t>
      </w:r>
      <w:r w:rsidR="00360ED4">
        <w:rPr>
          <w:b/>
          <w:i/>
        </w:rPr>
        <w:t xml:space="preserve"> </w:t>
      </w:r>
      <w:proofErr w:type="spellStart"/>
      <w:r w:rsidR="00360ED4">
        <w:rPr>
          <w:b/>
          <w:i/>
        </w:rPr>
        <w:t>Менжулина</w:t>
      </w:r>
      <w:proofErr w:type="spellEnd"/>
      <w:r w:rsidR="00360ED4">
        <w:rPr>
          <w:b/>
          <w:i/>
        </w:rPr>
        <w:t xml:space="preserve"> С.Ю.</w:t>
      </w:r>
    </w:p>
    <w:p w:rsidR="00253DA7" w:rsidRPr="001F0687" w:rsidRDefault="00253DA7" w:rsidP="00253D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0687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учебного предмета: </w:t>
      </w:r>
    </w:p>
    <w:p w:rsidR="00D15A22" w:rsidRPr="001F0687" w:rsidRDefault="00D15A22" w:rsidP="00D15A22">
      <w:pPr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sz w:val="24"/>
          <w:szCs w:val="24"/>
        </w:rPr>
        <w:t>освоение знаний о ж</w:t>
      </w:r>
      <w:r w:rsidRPr="001F0687">
        <w:rPr>
          <w:rFonts w:ascii="Times New Roman" w:hAnsi="Times New Roman" w:cs="Times New Roman"/>
          <w:sz w:val="24"/>
          <w:szCs w:val="24"/>
        </w:rPr>
        <w:t xml:space="preserve">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 </w:t>
      </w:r>
    </w:p>
    <w:p w:rsidR="00D15A22" w:rsidRPr="001F0687" w:rsidRDefault="00D15A22" w:rsidP="00D15A22">
      <w:pPr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1F0687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 </w:t>
      </w:r>
    </w:p>
    <w:p w:rsidR="00D15A22" w:rsidRPr="001F0687" w:rsidRDefault="00D15A22" w:rsidP="00D15A22">
      <w:pPr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</w:t>
      </w:r>
      <w:r w:rsidRPr="001F0687">
        <w:rPr>
          <w:rFonts w:ascii="Times New Roman" w:hAnsi="Times New Roman" w:cs="Times New Roman"/>
          <w:sz w:val="24"/>
          <w:szCs w:val="24"/>
        </w:rPr>
        <w:t>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15A22" w:rsidRPr="001F0687" w:rsidRDefault="00D15A22" w:rsidP="00D15A22">
      <w:pPr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воспитание</w:t>
      </w:r>
      <w:r w:rsidRPr="001F0687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253DA7" w:rsidRPr="001F0687" w:rsidRDefault="00D15A22" w:rsidP="00253DA7">
      <w:pPr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8F1" w:rsidRPr="001F0687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Pr="001F0687">
        <w:rPr>
          <w:rFonts w:ascii="Times New Roman" w:hAnsi="Times New Roman" w:cs="Times New Roman"/>
          <w:b/>
          <w:bCs/>
          <w:sz w:val="24"/>
          <w:szCs w:val="24"/>
        </w:rPr>
        <w:t xml:space="preserve"> приобретенных знаний и умений в повседневной жизни</w:t>
      </w:r>
      <w:r w:rsidRPr="001F0687">
        <w:rPr>
          <w:rFonts w:ascii="Times New Roman" w:hAnsi="Times New Roman" w:cs="Times New Roman"/>
          <w:sz w:val="24"/>
          <w:szCs w:val="24"/>
        </w:rPr>
        <w:t xml:space="preserve"> для ухода за </w:t>
      </w:r>
      <w:r w:rsidR="00997083">
        <w:rPr>
          <w:rFonts w:ascii="Times New Roman" w:hAnsi="Times New Roman" w:cs="Times New Roman"/>
          <w:sz w:val="24"/>
          <w:szCs w:val="24"/>
        </w:rPr>
        <w:t>растениями, домашними животными;</w:t>
      </w:r>
      <w:r w:rsidRPr="001F0687">
        <w:rPr>
          <w:rFonts w:ascii="Times New Roman" w:hAnsi="Times New Roman" w:cs="Times New Roman"/>
          <w:sz w:val="24"/>
          <w:szCs w:val="24"/>
        </w:rPr>
        <w:t xml:space="preserve">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403ED1" w:rsidRPr="001F0687" w:rsidRDefault="00403ED1" w:rsidP="00403ED1">
      <w:pPr>
        <w:pStyle w:val="a5"/>
      </w:pPr>
      <w:r w:rsidRPr="001F0687">
        <w:rPr>
          <w:b/>
          <w:bCs/>
          <w:i/>
          <w:iCs/>
        </w:rPr>
        <w:t>Место курса в учебном плане</w:t>
      </w:r>
    </w:p>
    <w:p w:rsidR="00403ED1" w:rsidRPr="001F0687" w:rsidRDefault="00403ED1" w:rsidP="00403ED1">
      <w:pPr>
        <w:pStyle w:val="a5"/>
      </w:pPr>
      <w:r w:rsidRPr="001F0687">
        <w:t xml:space="preserve">В соответствии с федеральным базисным учебным планом в рамках основного общего образования </w:t>
      </w:r>
      <w:r w:rsidR="00C9316C">
        <w:t xml:space="preserve"> </w:t>
      </w:r>
      <w:r w:rsidR="00810C3C">
        <w:t xml:space="preserve"> </w:t>
      </w:r>
      <w:r w:rsidRPr="001F0687">
        <w:t>изучение биологии складывается следующим образом:</w:t>
      </w:r>
    </w:p>
    <w:p w:rsidR="00403ED1" w:rsidRPr="001F0687" w:rsidRDefault="00810C3C" w:rsidP="00403ED1">
      <w:pPr>
        <w:pStyle w:val="a5"/>
      </w:pPr>
      <w:r>
        <w:t>5 класс- 34 часа (</w:t>
      </w:r>
      <w:r w:rsidR="00403ED1" w:rsidRPr="001F0687">
        <w:t xml:space="preserve">ФГОС) </w:t>
      </w:r>
    </w:p>
    <w:p w:rsidR="00403ED1" w:rsidRPr="001F0687" w:rsidRDefault="00F8176D" w:rsidP="00403ED1">
      <w:pPr>
        <w:pStyle w:val="a5"/>
      </w:pPr>
      <w:r>
        <w:t>6 класс –</w:t>
      </w:r>
      <w:r w:rsidR="00403ED1" w:rsidRPr="001F0687">
        <w:t xml:space="preserve">34 часа (ФГОС) </w:t>
      </w:r>
    </w:p>
    <w:p w:rsidR="00403ED1" w:rsidRPr="001F0687" w:rsidRDefault="00C9316C" w:rsidP="00403ED1">
      <w:pPr>
        <w:pStyle w:val="a5"/>
      </w:pPr>
      <w:r>
        <w:t>7 класс - 68 часов</w:t>
      </w:r>
      <w:r w:rsidR="00403ED1" w:rsidRPr="001F0687">
        <w:t>;</w:t>
      </w:r>
    </w:p>
    <w:p w:rsidR="00403ED1" w:rsidRPr="001F0687" w:rsidRDefault="00810C3C" w:rsidP="00403ED1">
      <w:pPr>
        <w:pStyle w:val="a5"/>
      </w:pPr>
      <w:r>
        <w:t>8 класс - 68 часов</w:t>
      </w:r>
      <w:proofErr w:type="gramStart"/>
      <w:r>
        <w:t xml:space="preserve"> </w:t>
      </w:r>
      <w:r w:rsidR="00C9316C">
        <w:t>;</w:t>
      </w:r>
      <w:proofErr w:type="gramEnd"/>
    </w:p>
    <w:p w:rsidR="00403ED1" w:rsidRPr="001F0687" w:rsidRDefault="00C9316C" w:rsidP="00403ED1">
      <w:pPr>
        <w:pStyle w:val="a5"/>
      </w:pPr>
      <w:r>
        <w:t>9 класс - 68</w:t>
      </w:r>
      <w:r w:rsidR="00403ED1" w:rsidRPr="001F0687">
        <w:t xml:space="preserve"> часов</w:t>
      </w:r>
      <w:r>
        <w:t>.</w:t>
      </w:r>
    </w:p>
    <w:p w:rsidR="0097675F" w:rsidRPr="001F0687" w:rsidRDefault="00403E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0687">
        <w:rPr>
          <w:rFonts w:ascii="Times New Roman" w:hAnsi="Times New Roman" w:cs="Times New Roman"/>
          <w:b/>
          <w:i/>
          <w:sz w:val="24"/>
          <w:szCs w:val="24"/>
        </w:rPr>
        <w:t>Структура курса (учебно-тематический план)</w:t>
      </w:r>
    </w:p>
    <w:p w:rsidR="00030C2B" w:rsidRPr="001F0687" w:rsidRDefault="00D35D2B" w:rsidP="00F55C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0687">
        <w:rPr>
          <w:rFonts w:ascii="Times New Roman" w:hAnsi="Times New Roman" w:cs="Times New Roman"/>
          <w:b/>
          <w:i/>
          <w:sz w:val="24"/>
          <w:szCs w:val="24"/>
        </w:rPr>
        <w:t>Биология 5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A40651" w:rsidRPr="001F0687" w:rsidTr="00A40651">
        <w:tc>
          <w:tcPr>
            <w:tcW w:w="1101" w:type="dxa"/>
          </w:tcPr>
          <w:p w:rsidR="00A40651" w:rsidRPr="001F0687" w:rsidRDefault="00A4065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A40651" w:rsidRPr="001F0687" w:rsidRDefault="00A4065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</w:tcPr>
          <w:p w:rsidR="00A40651" w:rsidRPr="001F0687" w:rsidRDefault="00A4065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A40651" w:rsidRPr="001F0687" w:rsidRDefault="0094197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915" w:type="dxa"/>
          </w:tcPr>
          <w:p w:rsidR="00A40651" w:rsidRPr="001F0687" w:rsidRDefault="0094197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41971" w:rsidRPr="001F0687" w:rsidTr="000B4DD1">
        <w:tc>
          <w:tcPr>
            <w:tcW w:w="1101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1.</w:t>
            </w:r>
          </w:p>
        </w:tc>
        <w:tc>
          <w:tcPr>
            <w:tcW w:w="2727" w:type="dxa"/>
            <w:vAlign w:val="center"/>
          </w:tcPr>
          <w:p w:rsidR="00941971" w:rsidRPr="001F0687" w:rsidRDefault="00941971">
            <w:pPr>
              <w:pStyle w:val="c45"/>
            </w:pPr>
            <w:r w:rsidRPr="001F0687">
              <w:rPr>
                <w:rStyle w:val="c4"/>
              </w:rPr>
              <w:t>Введение</w:t>
            </w:r>
          </w:p>
        </w:tc>
        <w:tc>
          <w:tcPr>
            <w:tcW w:w="1914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2</w:t>
            </w:r>
          </w:p>
        </w:tc>
        <w:tc>
          <w:tcPr>
            <w:tcW w:w="1914" w:type="dxa"/>
            <w:vAlign w:val="center"/>
          </w:tcPr>
          <w:p w:rsidR="00941971" w:rsidRPr="001F0687" w:rsidRDefault="0094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971" w:rsidRPr="001F0687" w:rsidRDefault="0094197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71" w:rsidRPr="001F0687" w:rsidTr="000B4DD1">
        <w:tc>
          <w:tcPr>
            <w:tcW w:w="1101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2.</w:t>
            </w:r>
          </w:p>
        </w:tc>
        <w:tc>
          <w:tcPr>
            <w:tcW w:w="2727" w:type="dxa"/>
            <w:vAlign w:val="center"/>
          </w:tcPr>
          <w:p w:rsidR="00941971" w:rsidRPr="001F0687" w:rsidRDefault="00941971">
            <w:pPr>
              <w:pStyle w:val="c39"/>
            </w:pPr>
            <w:r w:rsidRPr="001F0687">
              <w:rPr>
                <w:rStyle w:val="c4"/>
              </w:rPr>
              <w:t>Глава 1. Мир биологии (18 ч)</w:t>
            </w:r>
          </w:p>
        </w:tc>
        <w:tc>
          <w:tcPr>
            <w:tcW w:w="1914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18</w:t>
            </w:r>
          </w:p>
        </w:tc>
        <w:tc>
          <w:tcPr>
            <w:tcW w:w="1914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1</w:t>
            </w:r>
          </w:p>
        </w:tc>
        <w:tc>
          <w:tcPr>
            <w:tcW w:w="1915" w:type="dxa"/>
          </w:tcPr>
          <w:p w:rsidR="00941971" w:rsidRPr="001F0687" w:rsidRDefault="00997083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971" w:rsidRPr="001F0687" w:rsidTr="000B4DD1">
        <w:tc>
          <w:tcPr>
            <w:tcW w:w="1101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3</w:t>
            </w:r>
          </w:p>
        </w:tc>
        <w:tc>
          <w:tcPr>
            <w:tcW w:w="2727" w:type="dxa"/>
            <w:vAlign w:val="center"/>
          </w:tcPr>
          <w:p w:rsidR="00941971" w:rsidRPr="001F0687" w:rsidRDefault="00941971">
            <w:pPr>
              <w:pStyle w:val="c39"/>
            </w:pPr>
            <w:r w:rsidRPr="001F0687">
              <w:rPr>
                <w:rStyle w:val="c4"/>
              </w:rPr>
              <w:t>Глава 2. Организм и среда обитания (14 ч)</w:t>
            </w:r>
          </w:p>
        </w:tc>
        <w:tc>
          <w:tcPr>
            <w:tcW w:w="1914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14</w:t>
            </w:r>
          </w:p>
        </w:tc>
        <w:tc>
          <w:tcPr>
            <w:tcW w:w="1914" w:type="dxa"/>
            <w:vAlign w:val="center"/>
          </w:tcPr>
          <w:p w:rsidR="00941971" w:rsidRPr="001F0687" w:rsidRDefault="00941971">
            <w:pPr>
              <w:pStyle w:val="c15"/>
            </w:pPr>
            <w:r w:rsidRPr="001F0687">
              <w:rPr>
                <w:rStyle w:val="c4"/>
              </w:rPr>
              <w:t>-</w:t>
            </w:r>
          </w:p>
        </w:tc>
        <w:tc>
          <w:tcPr>
            <w:tcW w:w="1915" w:type="dxa"/>
          </w:tcPr>
          <w:p w:rsidR="00941971" w:rsidRPr="001F0687" w:rsidRDefault="00997083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651" w:rsidRPr="001F0687" w:rsidTr="00A40651">
        <w:tc>
          <w:tcPr>
            <w:tcW w:w="1101" w:type="dxa"/>
          </w:tcPr>
          <w:p w:rsidR="00A40651" w:rsidRPr="001F0687" w:rsidRDefault="0094197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7" w:type="dxa"/>
          </w:tcPr>
          <w:p w:rsidR="00A40651" w:rsidRPr="001F0687" w:rsidRDefault="00A4065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0651" w:rsidRPr="001F0687" w:rsidRDefault="0094197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  <w:r w:rsidR="00D9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40651" w:rsidRPr="001F0687" w:rsidRDefault="00A4065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40651" w:rsidRPr="001F0687" w:rsidRDefault="00A40651" w:rsidP="0003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651" w:rsidRPr="001F0687" w:rsidRDefault="00A40651" w:rsidP="00030C2B">
      <w:pPr>
        <w:rPr>
          <w:rFonts w:ascii="Times New Roman" w:hAnsi="Times New Roman" w:cs="Times New Roman"/>
          <w:sz w:val="24"/>
          <w:szCs w:val="24"/>
        </w:rPr>
      </w:pPr>
    </w:p>
    <w:p w:rsidR="00810C3C" w:rsidRDefault="00810C3C" w:rsidP="00F55CAD">
      <w:pPr>
        <w:pStyle w:val="a5"/>
        <w:jc w:val="center"/>
        <w:rPr>
          <w:b/>
          <w:i/>
        </w:rPr>
      </w:pPr>
    </w:p>
    <w:p w:rsidR="00030C2B" w:rsidRPr="001F0687" w:rsidRDefault="007E5D82" w:rsidP="00F55CAD">
      <w:pPr>
        <w:pStyle w:val="a5"/>
        <w:jc w:val="center"/>
        <w:rPr>
          <w:b/>
          <w:i/>
        </w:rPr>
      </w:pPr>
      <w:r w:rsidRPr="001F0687">
        <w:rPr>
          <w:b/>
          <w:i/>
        </w:rPr>
        <w:t>Биология 6 класс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9D43F0" w:rsidRPr="001F0687" w:rsidTr="0005678E">
        <w:tc>
          <w:tcPr>
            <w:tcW w:w="1101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7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915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D43F0" w:rsidRPr="001F0687" w:rsidTr="0005678E">
        <w:tc>
          <w:tcPr>
            <w:tcW w:w="1101" w:type="dxa"/>
            <w:vAlign w:val="center"/>
          </w:tcPr>
          <w:p w:rsidR="009D43F0" w:rsidRPr="001F0687" w:rsidRDefault="009D43F0" w:rsidP="0005678E">
            <w:pPr>
              <w:pStyle w:val="c15"/>
            </w:pPr>
            <w:r w:rsidRPr="001F0687">
              <w:rPr>
                <w:rStyle w:val="c4"/>
              </w:rPr>
              <w:t>1.</w:t>
            </w:r>
          </w:p>
        </w:tc>
        <w:tc>
          <w:tcPr>
            <w:tcW w:w="2727" w:type="dxa"/>
          </w:tcPr>
          <w:p w:rsidR="009D43F0" w:rsidRPr="001F0687" w:rsidRDefault="00E87D63" w:rsidP="0005678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D43F0" w:rsidRPr="001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F0" w:rsidRPr="001F0687" w:rsidTr="0005678E">
        <w:tc>
          <w:tcPr>
            <w:tcW w:w="1101" w:type="dxa"/>
            <w:vAlign w:val="center"/>
          </w:tcPr>
          <w:p w:rsidR="009D43F0" w:rsidRPr="001F0687" w:rsidRDefault="009D43F0" w:rsidP="0005678E">
            <w:pPr>
              <w:pStyle w:val="c15"/>
            </w:pPr>
            <w:r w:rsidRPr="001F0687">
              <w:rPr>
                <w:rStyle w:val="c4"/>
              </w:rPr>
              <w:t>2.</w:t>
            </w:r>
          </w:p>
        </w:tc>
        <w:tc>
          <w:tcPr>
            <w:tcW w:w="2727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Растения</w:t>
            </w:r>
            <w:r w:rsidR="009D43F0" w:rsidRPr="001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D43F0" w:rsidRPr="001F0687" w:rsidRDefault="009D43F0" w:rsidP="0005678E">
            <w:pPr>
              <w:pStyle w:val="c15"/>
            </w:pPr>
          </w:p>
        </w:tc>
        <w:tc>
          <w:tcPr>
            <w:tcW w:w="1915" w:type="dxa"/>
          </w:tcPr>
          <w:p w:rsidR="009D43F0" w:rsidRPr="001F0687" w:rsidRDefault="00472EC3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3F0" w:rsidRPr="001F0687" w:rsidTr="0005678E">
        <w:tc>
          <w:tcPr>
            <w:tcW w:w="1101" w:type="dxa"/>
            <w:vAlign w:val="center"/>
          </w:tcPr>
          <w:p w:rsidR="009D43F0" w:rsidRPr="001F0687" w:rsidRDefault="009D43F0" w:rsidP="0005678E">
            <w:pPr>
              <w:pStyle w:val="c15"/>
            </w:pPr>
            <w:r w:rsidRPr="001F0687">
              <w:rPr>
                <w:rStyle w:val="c4"/>
              </w:rPr>
              <w:t>3.</w:t>
            </w:r>
          </w:p>
        </w:tc>
        <w:tc>
          <w:tcPr>
            <w:tcW w:w="2727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</w:t>
            </w:r>
            <w:r w:rsidR="009D43F0"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914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9D43F0" w:rsidRPr="001F0687" w:rsidRDefault="009D43F0" w:rsidP="0005678E">
            <w:pPr>
              <w:pStyle w:val="c15"/>
            </w:pPr>
            <w:r w:rsidRPr="001F0687">
              <w:t>1</w:t>
            </w:r>
          </w:p>
        </w:tc>
        <w:tc>
          <w:tcPr>
            <w:tcW w:w="1915" w:type="dxa"/>
          </w:tcPr>
          <w:p w:rsidR="009D43F0" w:rsidRPr="001F0687" w:rsidRDefault="00472EC3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3F0" w:rsidRPr="001F0687" w:rsidTr="0005678E">
        <w:tc>
          <w:tcPr>
            <w:tcW w:w="1101" w:type="dxa"/>
            <w:vAlign w:val="center"/>
          </w:tcPr>
          <w:p w:rsidR="009D43F0" w:rsidRPr="001F0687" w:rsidRDefault="009D43F0" w:rsidP="0005678E">
            <w:pPr>
              <w:pStyle w:val="c15"/>
              <w:rPr>
                <w:rStyle w:val="c4"/>
              </w:rPr>
            </w:pPr>
            <w:r w:rsidRPr="001F0687">
              <w:rPr>
                <w:rStyle w:val="c4"/>
              </w:rPr>
              <w:t>4.</w:t>
            </w:r>
          </w:p>
        </w:tc>
        <w:tc>
          <w:tcPr>
            <w:tcW w:w="2727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  <w:r w:rsidR="009D43F0"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 цветковых растений</w:t>
            </w:r>
          </w:p>
        </w:tc>
        <w:tc>
          <w:tcPr>
            <w:tcW w:w="1914" w:type="dxa"/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E8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9D43F0" w:rsidRPr="001F0687" w:rsidRDefault="00E87D63" w:rsidP="0005678E">
            <w:pPr>
              <w:pStyle w:val="c15"/>
            </w:pPr>
            <w:r>
              <w:t>4</w:t>
            </w:r>
          </w:p>
        </w:tc>
        <w:tc>
          <w:tcPr>
            <w:tcW w:w="1915" w:type="dxa"/>
          </w:tcPr>
          <w:p w:rsidR="009D43F0" w:rsidRPr="001F0687" w:rsidRDefault="00472EC3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3F0" w:rsidRPr="001F0687" w:rsidTr="0005678E">
        <w:tc>
          <w:tcPr>
            <w:tcW w:w="1101" w:type="dxa"/>
            <w:vAlign w:val="center"/>
          </w:tcPr>
          <w:p w:rsidR="009D43F0" w:rsidRPr="001F0687" w:rsidRDefault="009D43F0" w:rsidP="0005678E">
            <w:pPr>
              <w:pStyle w:val="c15"/>
              <w:rPr>
                <w:rStyle w:val="c4"/>
              </w:rPr>
            </w:pPr>
            <w:r w:rsidRPr="001F0687">
              <w:rPr>
                <w:rStyle w:val="c4"/>
              </w:rPr>
              <w:lastRenderedPageBreak/>
              <w:t>5.</w:t>
            </w:r>
          </w:p>
        </w:tc>
        <w:tc>
          <w:tcPr>
            <w:tcW w:w="2727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отделы царства Растений</w:t>
            </w:r>
            <w:r w:rsidR="009D43F0" w:rsidRPr="001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D43F0" w:rsidRPr="001F0687" w:rsidRDefault="00E87D63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9D43F0" w:rsidRPr="001F0687" w:rsidRDefault="00472EC3" w:rsidP="0005678E">
            <w:pPr>
              <w:pStyle w:val="c15"/>
            </w:pPr>
            <w:r>
              <w:t>4</w:t>
            </w:r>
          </w:p>
        </w:tc>
        <w:tc>
          <w:tcPr>
            <w:tcW w:w="1915" w:type="dxa"/>
          </w:tcPr>
          <w:p w:rsidR="009D43F0" w:rsidRPr="001F0687" w:rsidRDefault="00472EC3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3F0" w:rsidRPr="001F0687" w:rsidTr="0005678E">
        <w:tc>
          <w:tcPr>
            <w:tcW w:w="1101" w:type="dxa"/>
            <w:vAlign w:val="center"/>
          </w:tcPr>
          <w:p w:rsidR="009D43F0" w:rsidRPr="001F0687" w:rsidRDefault="009D43F0" w:rsidP="0005678E">
            <w:pPr>
              <w:pStyle w:val="c15"/>
              <w:rPr>
                <w:rStyle w:val="c4"/>
              </w:rPr>
            </w:pPr>
            <w:r w:rsidRPr="001F0687">
              <w:rPr>
                <w:rStyle w:val="c4"/>
              </w:rPr>
              <w:t>6.</w:t>
            </w:r>
          </w:p>
        </w:tc>
        <w:tc>
          <w:tcPr>
            <w:tcW w:w="2727" w:type="dxa"/>
          </w:tcPr>
          <w:p w:rsidR="009D43F0" w:rsidRPr="001F0687" w:rsidRDefault="003C076F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Бактерии. Царство  Грибы.  </w:t>
            </w:r>
          </w:p>
        </w:tc>
        <w:tc>
          <w:tcPr>
            <w:tcW w:w="1914" w:type="dxa"/>
          </w:tcPr>
          <w:p w:rsidR="009D43F0" w:rsidRPr="001F0687" w:rsidRDefault="003C076F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9D43F0" w:rsidRPr="001F0687" w:rsidRDefault="00A37456" w:rsidP="0005678E">
            <w:pPr>
              <w:pStyle w:val="c15"/>
            </w:pPr>
            <w:r>
              <w:t>1</w:t>
            </w:r>
          </w:p>
        </w:tc>
        <w:tc>
          <w:tcPr>
            <w:tcW w:w="1915" w:type="dxa"/>
          </w:tcPr>
          <w:p w:rsidR="009D43F0" w:rsidRPr="001F0687" w:rsidRDefault="00472EC3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3F0" w:rsidRPr="001F0687" w:rsidTr="0005678E">
        <w:tc>
          <w:tcPr>
            <w:tcW w:w="1101" w:type="dxa"/>
          </w:tcPr>
          <w:p w:rsidR="009D43F0" w:rsidRPr="001F0687" w:rsidRDefault="003C076F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9D43F0" w:rsidRPr="00F7677F" w:rsidRDefault="003C076F" w:rsidP="000567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7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914" w:type="dxa"/>
          </w:tcPr>
          <w:p w:rsidR="009D43F0" w:rsidRPr="00F7677F" w:rsidRDefault="003C076F" w:rsidP="000567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7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43F0" w:rsidRPr="001F0687" w:rsidRDefault="009D43F0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7F" w:rsidRPr="001F0687" w:rsidTr="0005678E">
        <w:tc>
          <w:tcPr>
            <w:tcW w:w="1101" w:type="dxa"/>
          </w:tcPr>
          <w:p w:rsidR="00F7677F" w:rsidRDefault="00F7677F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F7677F" w:rsidRPr="00F7677F" w:rsidRDefault="00F7677F" w:rsidP="0005678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F7677F" w:rsidRDefault="00F7677F" w:rsidP="000567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F7677F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F7677F" w:rsidRPr="001F0687" w:rsidRDefault="00472EC3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43F0" w:rsidRPr="001F0687" w:rsidRDefault="009D43F0" w:rsidP="002B5B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CAD" w:rsidRPr="001F0687" w:rsidRDefault="00F55CAD" w:rsidP="00F55CAD">
      <w:pPr>
        <w:pStyle w:val="a5"/>
        <w:jc w:val="center"/>
        <w:rPr>
          <w:b/>
          <w:i/>
        </w:rPr>
      </w:pPr>
      <w:r w:rsidRPr="001F0687">
        <w:rPr>
          <w:b/>
          <w:i/>
        </w:rPr>
        <w:t>Биология 7класс</w:t>
      </w:r>
    </w:p>
    <w:p w:rsidR="009D43F0" w:rsidRPr="001F0687" w:rsidRDefault="009D43F0" w:rsidP="002B5B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BCA" w:rsidRPr="001F0687" w:rsidRDefault="002B5BCA" w:rsidP="002B5BCA">
      <w:pPr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9289" w:type="dxa"/>
        <w:tblCellMar>
          <w:left w:w="0" w:type="dxa"/>
          <w:right w:w="0" w:type="dxa"/>
        </w:tblCellMar>
        <w:tblLook w:val="0000"/>
      </w:tblPr>
      <w:tblGrid>
        <w:gridCol w:w="817"/>
        <w:gridCol w:w="2633"/>
        <w:gridCol w:w="872"/>
        <w:gridCol w:w="2307"/>
        <w:gridCol w:w="2660"/>
      </w:tblGrid>
      <w:tr w:rsidR="009D43F0" w:rsidRPr="001F0687" w:rsidTr="009D43F0">
        <w:trPr>
          <w:trHeight w:val="31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D43F0" w:rsidRPr="001F0687" w:rsidTr="009D43F0">
        <w:trPr>
          <w:trHeight w:val="31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9D43F0">
        <w:trPr>
          <w:trHeight w:val="31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9D43F0">
        <w:trPr>
          <w:trHeight w:val="31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животные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9D43F0">
        <w:trPr>
          <w:trHeight w:val="3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</w:t>
            </w:r>
            <w:proofErr w:type="spellStart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Start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 Кишечнополостные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3F0" w:rsidRPr="001F0687" w:rsidTr="009D43F0">
        <w:trPr>
          <w:trHeight w:val="3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Тип Плоские черви, Круглые черви, Кольчатые черви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9D43F0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9D43F0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9D43F0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3F0" w:rsidRPr="001F0687" w:rsidTr="009D43F0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B81F12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43F0" w:rsidRPr="001F0687" w:rsidTr="00CD5636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9D43F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CD5636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0C1250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0" w:rsidRPr="001F0687" w:rsidRDefault="00CD5636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5636" w:rsidRPr="001F0687" w:rsidTr="009D43F0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36" w:rsidRPr="001F0687" w:rsidRDefault="00CD5636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36" w:rsidRDefault="00CD5636" w:rsidP="0005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36" w:rsidRDefault="00CD5636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36" w:rsidRDefault="00CD5636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36" w:rsidRPr="001F0687" w:rsidRDefault="00CD5636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5D82" w:rsidRPr="001F0687" w:rsidRDefault="00F55CAD" w:rsidP="00F55CAD">
      <w:pPr>
        <w:pStyle w:val="a5"/>
        <w:jc w:val="center"/>
        <w:rPr>
          <w:b/>
          <w:i/>
        </w:rPr>
      </w:pPr>
      <w:r w:rsidRPr="001F0687">
        <w:rPr>
          <w:b/>
          <w:i/>
        </w:rPr>
        <w:t>Биология 8класс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2810"/>
        <w:gridCol w:w="819"/>
        <w:gridCol w:w="1709"/>
        <w:gridCol w:w="1665"/>
        <w:gridCol w:w="1502"/>
      </w:tblGrid>
      <w:tr w:rsidR="007F2D64" w:rsidRPr="001F0687" w:rsidTr="00F55CAD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</w:t>
            </w:r>
          </w:p>
        </w:tc>
        <w:tc>
          <w:tcPr>
            <w:tcW w:w="5695" w:type="dxa"/>
            <w:gridSpan w:val="4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2D64" w:rsidRPr="001F0687" w:rsidTr="00F55CAD"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665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</w:tr>
      <w:tr w:rsidR="007F2D64" w:rsidRPr="001F0687" w:rsidTr="00F55CA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окружающая среда 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Общие сведения об организме человека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Опорно-двигательная система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FD6802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Кровь и кровообращение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Дыхание</w:t>
            </w:r>
          </w:p>
        </w:tc>
        <w:tc>
          <w:tcPr>
            <w:tcW w:w="819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Питание</w:t>
            </w:r>
          </w:p>
        </w:tc>
        <w:tc>
          <w:tcPr>
            <w:tcW w:w="819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7F2D64" w:rsidRPr="001F0687" w:rsidRDefault="00CD563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Обмен веществ и энергии в организме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Выделение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Покровы тела</w:t>
            </w:r>
          </w:p>
        </w:tc>
        <w:tc>
          <w:tcPr>
            <w:tcW w:w="819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8C5" w:rsidRPr="001F0687" w:rsidTr="00F55CAD">
        <w:tc>
          <w:tcPr>
            <w:tcW w:w="851" w:type="dxa"/>
          </w:tcPr>
          <w:p w:rsidR="00B178C5" w:rsidRPr="001F0687" w:rsidRDefault="00B178C5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B178C5" w:rsidRPr="001F0687" w:rsidRDefault="00B178C5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Эндокринная система</w:t>
            </w:r>
          </w:p>
        </w:tc>
        <w:tc>
          <w:tcPr>
            <w:tcW w:w="819" w:type="dxa"/>
          </w:tcPr>
          <w:p w:rsidR="00B178C5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B178C5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178C5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B178C5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</w:t>
            </w:r>
            <w:r w:rsidR="00B178C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рвная система</w:t>
            </w:r>
          </w:p>
        </w:tc>
        <w:tc>
          <w:tcPr>
            <w:tcW w:w="819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Органы чувств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Поведение и психика человека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Размножение и развитие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D64" w:rsidRPr="001F0687" w:rsidTr="00F55CAD">
        <w:tc>
          <w:tcPr>
            <w:tcW w:w="851" w:type="dxa"/>
          </w:tcPr>
          <w:p w:rsidR="007F2D64" w:rsidRPr="001F0687" w:rsidRDefault="007F2D64" w:rsidP="0005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Здоровый образ жизни</w:t>
            </w:r>
          </w:p>
        </w:tc>
        <w:tc>
          <w:tcPr>
            <w:tcW w:w="819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D64" w:rsidRPr="001F0687" w:rsidTr="00F55CAD">
        <w:tc>
          <w:tcPr>
            <w:tcW w:w="3661" w:type="dxa"/>
            <w:gridSpan w:val="2"/>
          </w:tcPr>
          <w:p w:rsidR="007F2D64" w:rsidRPr="001F0687" w:rsidRDefault="007F2D64" w:rsidP="0005678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F068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Всего:</w:t>
            </w:r>
          </w:p>
        </w:tc>
        <w:tc>
          <w:tcPr>
            <w:tcW w:w="819" w:type="dxa"/>
          </w:tcPr>
          <w:p w:rsidR="007F2D64" w:rsidRPr="001F0687" w:rsidRDefault="007F2D64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9" w:type="dxa"/>
          </w:tcPr>
          <w:p w:rsidR="007F2D64" w:rsidRPr="001F0687" w:rsidRDefault="00FD6802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2" w:type="dxa"/>
          </w:tcPr>
          <w:p w:rsidR="007F2D64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F2D64" w:rsidRPr="001F0687" w:rsidRDefault="007F2D64" w:rsidP="007F2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2B" w:rsidRPr="001F0687" w:rsidRDefault="00F55CAD" w:rsidP="00F55CAD">
      <w:pPr>
        <w:pStyle w:val="a5"/>
        <w:jc w:val="center"/>
        <w:rPr>
          <w:b/>
          <w:i/>
        </w:rPr>
      </w:pPr>
      <w:r w:rsidRPr="001F0687">
        <w:rPr>
          <w:b/>
          <w:i/>
        </w:rPr>
        <w:t>Биология 9класс</w:t>
      </w:r>
    </w:p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основы общей биологии 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учения о клетке 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индивидуальное развитие организмов 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  <w:tc>
          <w:tcPr>
            <w:tcW w:w="1914" w:type="dxa"/>
          </w:tcPr>
          <w:p w:rsidR="00D35D2B" w:rsidRPr="001F0687" w:rsidRDefault="00B178C5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наследственности и изменчивости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11 часов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растений, животных и микроорганизмов.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жизни и развитие органического мира </w:t>
            </w:r>
          </w:p>
        </w:tc>
        <w:tc>
          <w:tcPr>
            <w:tcW w:w="1914" w:type="dxa"/>
          </w:tcPr>
          <w:p w:rsidR="00D35D2B" w:rsidRPr="001F0687" w:rsidRDefault="00A37456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35D2B"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5D2B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эволюции</w:t>
            </w:r>
          </w:p>
        </w:tc>
        <w:tc>
          <w:tcPr>
            <w:tcW w:w="1914" w:type="dxa"/>
          </w:tcPr>
          <w:p w:rsidR="00D35D2B" w:rsidRPr="001F0687" w:rsidRDefault="00A37456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35D2B"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14" w:type="dxa"/>
          </w:tcPr>
          <w:p w:rsidR="00D35D2B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человека (антропогенез)</w:t>
            </w:r>
            <w:proofErr w:type="gramStart"/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экологии.</w:t>
            </w:r>
          </w:p>
        </w:tc>
        <w:tc>
          <w:tcPr>
            <w:tcW w:w="1914" w:type="dxa"/>
          </w:tcPr>
          <w:p w:rsidR="00D35D2B" w:rsidRPr="001F0687" w:rsidRDefault="00F8176D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35D2B" w:rsidRPr="001F0687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456" w:rsidRPr="001F0687" w:rsidTr="0005678E">
        <w:tc>
          <w:tcPr>
            <w:tcW w:w="828" w:type="dxa"/>
          </w:tcPr>
          <w:p w:rsidR="00A37456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</w:tcPr>
          <w:p w:rsidR="00A37456" w:rsidRPr="001F0687" w:rsidRDefault="00A37456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14" w:type="dxa"/>
          </w:tcPr>
          <w:p w:rsidR="00A37456" w:rsidRDefault="00A37456" w:rsidP="00056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1914" w:type="dxa"/>
          </w:tcPr>
          <w:p w:rsidR="00A37456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37456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2B" w:rsidRPr="001F0687" w:rsidTr="0005678E">
        <w:tc>
          <w:tcPr>
            <w:tcW w:w="828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35D2B" w:rsidRPr="001F0687" w:rsidRDefault="00D35D2B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D35D2B" w:rsidRPr="001F0687" w:rsidRDefault="00F8176D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35D2B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35D2B" w:rsidRPr="001F0687" w:rsidRDefault="00A37456" w:rsidP="0005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5D2B" w:rsidRPr="001F0687" w:rsidRDefault="00D35D2B" w:rsidP="00D35D2B">
      <w:pPr>
        <w:rPr>
          <w:rFonts w:ascii="Times New Roman" w:hAnsi="Times New Roman" w:cs="Times New Roman"/>
          <w:sz w:val="24"/>
          <w:szCs w:val="24"/>
        </w:rPr>
      </w:pPr>
    </w:p>
    <w:p w:rsidR="00D35D2B" w:rsidRPr="00A37330" w:rsidRDefault="009F388D" w:rsidP="00A37330">
      <w:pPr>
        <w:pStyle w:val="a5"/>
        <w:rPr>
          <w:b/>
          <w:i/>
        </w:rPr>
      </w:pPr>
      <w:r w:rsidRPr="001F0687">
        <w:rPr>
          <w:b/>
        </w:rPr>
        <w:t>Ф</w:t>
      </w:r>
      <w:r w:rsidR="00D35D2B" w:rsidRPr="001F0687">
        <w:rPr>
          <w:b/>
          <w:i/>
          <w:iCs/>
        </w:rPr>
        <w:t>ормы</w:t>
      </w:r>
      <w:proofErr w:type="gramStart"/>
      <w:r w:rsidR="00D35D2B" w:rsidRPr="001F0687">
        <w:rPr>
          <w:b/>
          <w:i/>
          <w:iCs/>
        </w:rPr>
        <w:t xml:space="preserve"> </w:t>
      </w:r>
      <w:r w:rsidRPr="001F0687">
        <w:rPr>
          <w:b/>
          <w:i/>
          <w:iCs/>
        </w:rPr>
        <w:t>,</w:t>
      </w:r>
      <w:proofErr w:type="gramEnd"/>
      <w:r w:rsidR="00D15A22" w:rsidRPr="001F0687">
        <w:rPr>
          <w:b/>
          <w:i/>
          <w:iCs/>
        </w:rPr>
        <w:t xml:space="preserve"> </w:t>
      </w:r>
      <w:r w:rsidRPr="001F0687">
        <w:rPr>
          <w:b/>
          <w:i/>
          <w:iCs/>
        </w:rPr>
        <w:t>методы, технологии обучения.</w:t>
      </w:r>
    </w:p>
    <w:p w:rsidR="009F388D" w:rsidRPr="001F0687" w:rsidRDefault="009F388D" w:rsidP="009F388D">
      <w:pPr>
        <w:rPr>
          <w:rFonts w:ascii="Times New Roman" w:hAnsi="Times New Roman" w:cs="Times New Roman"/>
          <w:bCs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i/>
          <w:sz w:val="24"/>
          <w:szCs w:val="24"/>
        </w:rPr>
        <w:t>Формы</w:t>
      </w:r>
      <w:r w:rsidR="00D15A22" w:rsidRPr="001F06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0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фронтальная, групповая</w:t>
      </w:r>
      <w:r w:rsidR="00810C3C">
        <w:rPr>
          <w:rFonts w:ascii="Times New Roman" w:hAnsi="Times New Roman" w:cs="Times New Roman"/>
          <w:bCs/>
          <w:sz w:val="24"/>
          <w:szCs w:val="24"/>
        </w:rPr>
        <w:t>, парная, индивидуальная</w:t>
      </w:r>
      <w:r w:rsidRPr="001F0687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8D" w:rsidRPr="001F0687" w:rsidRDefault="009F388D" w:rsidP="009F388D">
      <w:pPr>
        <w:rPr>
          <w:rFonts w:ascii="Times New Roman" w:hAnsi="Times New Roman" w:cs="Times New Roman"/>
          <w:bCs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i/>
          <w:sz w:val="24"/>
          <w:szCs w:val="24"/>
        </w:rPr>
        <w:t>Методы:</w:t>
      </w:r>
      <w:r w:rsidRPr="001F0687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1F0687">
        <w:rPr>
          <w:rFonts w:ascii="Times New Roman" w:hAnsi="Times New Roman" w:cs="Times New Roman"/>
          <w:bCs/>
          <w:sz w:val="24"/>
          <w:szCs w:val="24"/>
        </w:rPr>
        <w:t>) словесные: бе</w:t>
      </w:r>
      <w:r w:rsidR="003143AB">
        <w:rPr>
          <w:rFonts w:ascii="Times New Roman" w:hAnsi="Times New Roman" w:cs="Times New Roman"/>
          <w:bCs/>
          <w:sz w:val="24"/>
          <w:szCs w:val="24"/>
        </w:rPr>
        <w:t>седа, рассказ, дискуссия</w:t>
      </w:r>
      <w:r w:rsidRPr="001F0687">
        <w:rPr>
          <w:rFonts w:ascii="Times New Roman" w:hAnsi="Times New Roman" w:cs="Times New Roman"/>
          <w:bCs/>
          <w:sz w:val="24"/>
          <w:szCs w:val="24"/>
        </w:rPr>
        <w:t>,</w:t>
      </w:r>
      <w:r w:rsidR="00314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доклад ученика, инструктаж.</w:t>
      </w:r>
    </w:p>
    <w:p w:rsidR="009F388D" w:rsidRPr="001F0687" w:rsidRDefault="009F388D" w:rsidP="009F388D">
      <w:pPr>
        <w:rPr>
          <w:rFonts w:ascii="Times New Roman" w:hAnsi="Times New Roman" w:cs="Times New Roman"/>
          <w:bCs/>
          <w:sz w:val="24"/>
          <w:szCs w:val="24"/>
        </w:rPr>
      </w:pPr>
      <w:r w:rsidRPr="001F0687">
        <w:rPr>
          <w:rFonts w:ascii="Times New Roman" w:hAnsi="Times New Roman" w:cs="Times New Roman"/>
          <w:bCs/>
          <w:sz w:val="24"/>
          <w:szCs w:val="24"/>
        </w:rPr>
        <w:t>б)</w:t>
      </w:r>
      <w:r w:rsidR="00D15A22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наглядные: иллюстрации,</w:t>
      </w:r>
      <w:r w:rsidR="00D15A22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демонстрация опыта, видеофильм, наблюдение</w:t>
      </w:r>
    </w:p>
    <w:p w:rsidR="009F388D" w:rsidRPr="001F0687" w:rsidRDefault="009F388D" w:rsidP="009F388D">
      <w:pPr>
        <w:rPr>
          <w:rFonts w:ascii="Times New Roman" w:hAnsi="Times New Roman" w:cs="Times New Roman"/>
          <w:bCs/>
          <w:sz w:val="24"/>
          <w:szCs w:val="24"/>
        </w:rPr>
      </w:pPr>
      <w:r w:rsidRPr="001F0687">
        <w:rPr>
          <w:rFonts w:ascii="Times New Roman" w:hAnsi="Times New Roman" w:cs="Times New Roman"/>
          <w:bCs/>
          <w:sz w:val="24"/>
          <w:szCs w:val="24"/>
        </w:rPr>
        <w:t>в)</w:t>
      </w:r>
      <w:r w:rsidR="00810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практические:</w:t>
      </w:r>
      <w:r w:rsidR="00D15A22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конспектирование,</w:t>
      </w:r>
      <w:r w:rsidR="00516BD4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составление тезисов,</w:t>
      </w:r>
      <w:r w:rsidR="00516BD4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анализ и выполнение рисунков,</w:t>
      </w:r>
      <w:r w:rsidR="00516BD4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схем,</w:t>
      </w:r>
      <w:r w:rsidR="00D15A22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таблиц,</w:t>
      </w:r>
      <w:r w:rsidR="00516BD4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лабораторные опыты,</w:t>
      </w:r>
      <w:r w:rsidR="00516BD4" w:rsidRPr="001F0687">
        <w:rPr>
          <w:rFonts w:ascii="Times New Roman" w:hAnsi="Times New Roman" w:cs="Times New Roman"/>
          <w:bCs/>
          <w:sz w:val="24"/>
          <w:szCs w:val="24"/>
        </w:rPr>
        <w:t xml:space="preserve"> метод проектов.</w:t>
      </w:r>
    </w:p>
    <w:p w:rsidR="00516BD4" w:rsidRPr="001F0687" w:rsidRDefault="00516BD4" w:rsidP="009F388D">
      <w:pPr>
        <w:rPr>
          <w:rStyle w:val="c1"/>
          <w:rFonts w:ascii="Times New Roman" w:hAnsi="Times New Roman"/>
          <w:bCs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 w:rsidR="00810C3C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1F0687">
        <w:rPr>
          <w:rStyle w:val="c1"/>
          <w:rFonts w:ascii="Times New Roman" w:hAnsi="Times New Roman"/>
          <w:sz w:val="24"/>
          <w:szCs w:val="24"/>
        </w:rPr>
        <w:t>проблемного обучения</w:t>
      </w:r>
      <w:proofErr w:type="gramStart"/>
      <w:r w:rsidR="00F7677F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810C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0687">
        <w:rPr>
          <w:rStyle w:val="c1"/>
          <w:rFonts w:ascii="Times New Roman" w:hAnsi="Times New Roman"/>
          <w:sz w:val="24"/>
          <w:szCs w:val="24"/>
        </w:rPr>
        <w:t>информационно-коммуникационные технологии</w:t>
      </w:r>
      <w:r w:rsidR="00D15A22" w:rsidRPr="001F0687">
        <w:rPr>
          <w:rFonts w:ascii="Times New Roman" w:hAnsi="Times New Roman" w:cs="Times New Roman"/>
          <w:sz w:val="24"/>
          <w:szCs w:val="24"/>
        </w:rPr>
        <w:t>,</w:t>
      </w:r>
      <w:r w:rsidRPr="001F0687">
        <w:rPr>
          <w:rStyle w:val="c1"/>
          <w:rFonts w:ascii="Times New Roman" w:hAnsi="Times New Roman"/>
          <w:sz w:val="24"/>
          <w:szCs w:val="24"/>
        </w:rPr>
        <w:t xml:space="preserve"> </w:t>
      </w:r>
      <w:proofErr w:type="spellStart"/>
      <w:r w:rsidRPr="001F0687">
        <w:rPr>
          <w:rStyle w:val="c1"/>
          <w:rFonts w:ascii="Times New Roman" w:hAnsi="Times New Roman"/>
          <w:sz w:val="24"/>
          <w:szCs w:val="24"/>
        </w:rPr>
        <w:t>разноуровневого</w:t>
      </w:r>
      <w:proofErr w:type="spellEnd"/>
      <w:r w:rsidRPr="001F0687">
        <w:rPr>
          <w:rStyle w:val="c1"/>
          <w:rFonts w:ascii="Times New Roman" w:hAnsi="Times New Roman"/>
          <w:sz w:val="24"/>
          <w:szCs w:val="24"/>
        </w:rPr>
        <w:t xml:space="preserve"> обучения</w:t>
      </w:r>
      <w:r w:rsidR="00D15A22" w:rsidRPr="001F0687">
        <w:rPr>
          <w:rFonts w:ascii="Times New Roman" w:hAnsi="Times New Roman" w:cs="Times New Roman"/>
          <w:sz w:val="24"/>
          <w:szCs w:val="24"/>
        </w:rPr>
        <w:t xml:space="preserve">, </w:t>
      </w:r>
      <w:r w:rsidRPr="001F0687">
        <w:rPr>
          <w:rStyle w:val="c1"/>
          <w:rFonts w:ascii="Times New Roman" w:hAnsi="Times New Roman"/>
          <w:sz w:val="24"/>
          <w:szCs w:val="24"/>
        </w:rPr>
        <w:t>технология проектных методов</w:t>
      </w:r>
      <w:r w:rsidR="00810C3C">
        <w:rPr>
          <w:rStyle w:val="c1"/>
          <w:rFonts w:ascii="Times New Roman" w:hAnsi="Times New Roman"/>
          <w:sz w:val="24"/>
          <w:szCs w:val="24"/>
        </w:rPr>
        <w:t>,</w:t>
      </w:r>
      <w:r w:rsidRPr="001F0687">
        <w:rPr>
          <w:rStyle w:val="c1"/>
          <w:rFonts w:ascii="Times New Roman" w:hAnsi="Times New Roman"/>
          <w:sz w:val="24"/>
          <w:szCs w:val="24"/>
        </w:rPr>
        <w:t xml:space="preserve"> технология исследовательских методов</w:t>
      </w:r>
      <w:r w:rsidRPr="001F0687">
        <w:rPr>
          <w:rFonts w:ascii="Times New Roman" w:hAnsi="Times New Roman" w:cs="Times New Roman"/>
          <w:sz w:val="24"/>
          <w:szCs w:val="24"/>
        </w:rPr>
        <w:t xml:space="preserve">, </w:t>
      </w:r>
      <w:r w:rsidRPr="001F0687">
        <w:rPr>
          <w:rStyle w:val="c1"/>
          <w:rFonts w:ascii="Times New Roman" w:hAnsi="Times New Roman"/>
          <w:sz w:val="24"/>
          <w:szCs w:val="24"/>
        </w:rPr>
        <w:t xml:space="preserve"> игровые, </w:t>
      </w:r>
      <w:proofErr w:type="spellStart"/>
      <w:r w:rsidRPr="001F0687">
        <w:rPr>
          <w:rStyle w:val="c1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F0687">
        <w:rPr>
          <w:rStyle w:val="c1"/>
          <w:rFonts w:ascii="Times New Roman" w:hAnsi="Times New Roman"/>
          <w:sz w:val="24"/>
          <w:szCs w:val="24"/>
        </w:rPr>
        <w:t xml:space="preserve"> ,модульные,</w:t>
      </w:r>
      <w:r w:rsidR="00D15A22" w:rsidRPr="001F0687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 xml:space="preserve"> технология развития критического мышления</w:t>
      </w:r>
      <w:r w:rsidR="00F7677F">
        <w:rPr>
          <w:rFonts w:ascii="Times New Roman" w:hAnsi="Times New Roman" w:cs="Times New Roman"/>
          <w:sz w:val="24"/>
          <w:szCs w:val="24"/>
        </w:rPr>
        <w:t>.</w:t>
      </w:r>
      <w:r w:rsidR="00D15A22" w:rsidRPr="001F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AD" w:rsidRPr="001F0687" w:rsidRDefault="00F55CAD" w:rsidP="00F5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0687">
        <w:rPr>
          <w:rFonts w:ascii="Times New Roman" w:hAnsi="Times New Roman" w:cs="Times New Roman"/>
          <w:b/>
          <w:i/>
          <w:sz w:val="24"/>
          <w:szCs w:val="24"/>
        </w:rPr>
        <w:t>Контроль и оценивание знаний</w:t>
      </w:r>
    </w:p>
    <w:p w:rsidR="00B86782" w:rsidRPr="001F0687" w:rsidRDefault="00B86782" w:rsidP="00F5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82" w:rsidRPr="00F8176D" w:rsidRDefault="00B86782" w:rsidP="00F8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687">
        <w:rPr>
          <w:rFonts w:ascii="Times New Roman" w:hAnsi="Times New Roman" w:cs="Times New Roman"/>
          <w:b/>
          <w:bCs/>
          <w:sz w:val="24"/>
          <w:szCs w:val="24"/>
        </w:rPr>
        <w:t>Методы контроля:</w:t>
      </w:r>
      <w:r w:rsidR="00CE58F1" w:rsidRPr="001F0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Cs/>
          <w:sz w:val="24"/>
          <w:szCs w:val="24"/>
        </w:rPr>
        <w:t>устный опрос,</w:t>
      </w:r>
      <w:r w:rsidR="00CE58F1" w:rsidRPr="001F0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>письменный контроль</w:t>
      </w:r>
      <w:r w:rsidR="00CE58F1" w:rsidRPr="001F0687">
        <w:rPr>
          <w:rFonts w:ascii="Times New Roman" w:hAnsi="Times New Roman" w:cs="Times New Roman"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F0687">
        <w:rPr>
          <w:rFonts w:ascii="Times New Roman" w:hAnsi="Times New Roman" w:cs="Times New Roman"/>
          <w:sz w:val="24"/>
          <w:szCs w:val="24"/>
        </w:rPr>
        <w:t>диктанты, контрольные и   самостоятельные работы, тесты, рефераты),</w:t>
      </w:r>
      <w:r w:rsidR="001F0687" w:rsidRPr="001F0687">
        <w:rPr>
          <w:rFonts w:ascii="Times New Roman" w:hAnsi="Times New Roman" w:cs="Times New Roman"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>зачет,</w:t>
      </w:r>
      <w:r w:rsidRPr="001F0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>нетрадиционные виды</w:t>
      </w:r>
      <w:r w:rsidRPr="001F06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>контроля</w:t>
      </w:r>
      <w:r w:rsidR="001F0687" w:rsidRPr="001F0687">
        <w:rPr>
          <w:rFonts w:ascii="Times New Roman" w:hAnsi="Times New Roman" w:cs="Times New Roman"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>(кроссворды,</w:t>
      </w:r>
      <w:r w:rsidR="00810C3C">
        <w:rPr>
          <w:rFonts w:ascii="Times New Roman" w:hAnsi="Times New Roman" w:cs="Times New Roman"/>
          <w:sz w:val="24"/>
          <w:szCs w:val="24"/>
        </w:rPr>
        <w:t xml:space="preserve"> викторины)</w:t>
      </w:r>
      <w:proofErr w:type="gramStart"/>
      <w:r w:rsidR="00810C3C">
        <w:rPr>
          <w:rFonts w:ascii="Times New Roman" w:hAnsi="Times New Roman" w:cs="Times New Roman"/>
          <w:sz w:val="24"/>
          <w:szCs w:val="24"/>
        </w:rPr>
        <w:t>,</w:t>
      </w:r>
      <w:r w:rsidRPr="001F06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0687">
        <w:rPr>
          <w:rFonts w:ascii="Times New Roman" w:hAnsi="Times New Roman" w:cs="Times New Roman"/>
          <w:sz w:val="24"/>
          <w:szCs w:val="24"/>
        </w:rPr>
        <w:t>рактические и лабораторные работы</w:t>
      </w:r>
      <w:r w:rsidRPr="001F068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7677F">
        <w:rPr>
          <w:rFonts w:ascii="Times New Roman" w:hAnsi="Times New Roman" w:cs="Times New Roman"/>
          <w:sz w:val="24"/>
          <w:szCs w:val="24"/>
        </w:rPr>
        <w:t xml:space="preserve"> </w:t>
      </w:r>
      <w:r w:rsidRPr="001F0687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:rsidR="00B86782" w:rsidRPr="001F0687" w:rsidRDefault="00B86782" w:rsidP="001F0687">
      <w:pPr>
        <w:ind w:right="-185"/>
        <w:rPr>
          <w:rFonts w:ascii="Times New Roman" w:hAnsi="Times New Roman" w:cs="Times New Roman"/>
          <w:b/>
          <w:i/>
          <w:sz w:val="24"/>
          <w:szCs w:val="24"/>
        </w:rPr>
      </w:pPr>
      <w:r w:rsidRPr="001F0687">
        <w:rPr>
          <w:rFonts w:ascii="Times New Roman" w:hAnsi="Times New Roman" w:cs="Times New Roman"/>
          <w:b/>
          <w:sz w:val="24"/>
          <w:szCs w:val="24"/>
        </w:rPr>
        <w:t>Типы оценивания</w:t>
      </w:r>
      <w:r w:rsidRPr="001F0687">
        <w:rPr>
          <w:rFonts w:ascii="Times New Roman" w:hAnsi="Times New Roman" w:cs="Times New Roman"/>
          <w:sz w:val="24"/>
          <w:szCs w:val="24"/>
        </w:rPr>
        <w:t>: внешний контроль учителя за деятельностью учащихся, взаимоконтроль и самоконтроль учащихся.</w:t>
      </w:r>
    </w:p>
    <w:p w:rsidR="00B86782" w:rsidRPr="001F0687" w:rsidRDefault="00B86782" w:rsidP="00F5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782" w:rsidRPr="001F0687" w:rsidSect="002C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0C"/>
    <w:multiLevelType w:val="hybridMultilevel"/>
    <w:tmpl w:val="9292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C2B"/>
    <w:rsid w:val="00024078"/>
    <w:rsid w:val="00030C2B"/>
    <w:rsid w:val="0005329B"/>
    <w:rsid w:val="0005678E"/>
    <w:rsid w:val="0006431B"/>
    <w:rsid w:val="00097C66"/>
    <w:rsid w:val="000A4180"/>
    <w:rsid w:val="000B4DD1"/>
    <w:rsid w:val="000C1250"/>
    <w:rsid w:val="001F0687"/>
    <w:rsid w:val="00253DA7"/>
    <w:rsid w:val="002B5BCA"/>
    <w:rsid w:val="002C2E8E"/>
    <w:rsid w:val="00300D51"/>
    <w:rsid w:val="003143AB"/>
    <w:rsid w:val="00360ED4"/>
    <w:rsid w:val="00374083"/>
    <w:rsid w:val="0038786A"/>
    <w:rsid w:val="003C076F"/>
    <w:rsid w:val="003E04AE"/>
    <w:rsid w:val="00403ED1"/>
    <w:rsid w:val="0042305F"/>
    <w:rsid w:val="00472EC3"/>
    <w:rsid w:val="00493D90"/>
    <w:rsid w:val="00511444"/>
    <w:rsid w:val="00516BD4"/>
    <w:rsid w:val="005F1A39"/>
    <w:rsid w:val="006823EF"/>
    <w:rsid w:val="006840C0"/>
    <w:rsid w:val="007E5D82"/>
    <w:rsid w:val="007F2D64"/>
    <w:rsid w:val="00810C3C"/>
    <w:rsid w:val="008D13E3"/>
    <w:rsid w:val="00927B49"/>
    <w:rsid w:val="00941971"/>
    <w:rsid w:val="0097675F"/>
    <w:rsid w:val="00997083"/>
    <w:rsid w:val="009B7F8A"/>
    <w:rsid w:val="009D43F0"/>
    <w:rsid w:val="009E2C4A"/>
    <w:rsid w:val="009F388D"/>
    <w:rsid w:val="009F3A64"/>
    <w:rsid w:val="00A37330"/>
    <w:rsid w:val="00A37456"/>
    <w:rsid w:val="00A40651"/>
    <w:rsid w:val="00A6034E"/>
    <w:rsid w:val="00B178C5"/>
    <w:rsid w:val="00B81F12"/>
    <w:rsid w:val="00B86782"/>
    <w:rsid w:val="00C9316C"/>
    <w:rsid w:val="00CA679E"/>
    <w:rsid w:val="00CD5636"/>
    <w:rsid w:val="00CE58F1"/>
    <w:rsid w:val="00D15A22"/>
    <w:rsid w:val="00D35D2B"/>
    <w:rsid w:val="00D923D8"/>
    <w:rsid w:val="00DE0137"/>
    <w:rsid w:val="00E106FE"/>
    <w:rsid w:val="00E740EC"/>
    <w:rsid w:val="00E87D63"/>
    <w:rsid w:val="00EB28E8"/>
    <w:rsid w:val="00EC7F2E"/>
    <w:rsid w:val="00F30C32"/>
    <w:rsid w:val="00F55CAD"/>
    <w:rsid w:val="00F65664"/>
    <w:rsid w:val="00F7677F"/>
    <w:rsid w:val="00F8176D"/>
    <w:rsid w:val="00F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971"/>
  </w:style>
  <w:style w:type="paragraph" w:customStyle="1" w:styleId="c45">
    <w:name w:val="c45"/>
    <w:basedOn w:val="a"/>
    <w:rsid w:val="009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4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3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5B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rsid w:val="00516B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12</cp:revision>
  <dcterms:created xsi:type="dcterms:W3CDTF">2017-01-19T10:32:00Z</dcterms:created>
  <dcterms:modified xsi:type="dcterms:W3CDTF">2017-03-10T06:39:00Z</dcterms:modified>
</cp:coreProperties>
</file>